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6ADA" w14:textId="54E5255E" w:rsidR="007A77E9" w:rsidRPr="0033118B" w:rsidRDefault="005A2CD0" w:rsidP="00F7471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3118B">
        <w:rPr>
          <w:rFonts w:cstheme="minorHAnsi"/>
          <w:b/>
          <w:bCs/>
          <w:sz w:val="28"/>
          <w:szCs w:val="28"/>
        </w:rPr>
        <w:t xml:space="preserve">Employee </w:t>
      </w:r>
      <w:r w:rsidR="0033118B" w:rsidRPr="0033118B">
        <w:rPr>
          <w:rFonts w:cstheme="minorHAnsi"/>
          <w:b/>
          <w:bCs/>
          <w:sz w:val="28"/>
          <w:szCs w:val="28"/>
        </w:rPr>
        <w:t>Annual Performance Review</w:t>
      </w:r>
    </w:p>
    <w:p w14:paraId="30B4894C" w14:textId="49C7A842" w:rsidR="0033118B" w:rsidRDefault="00C83D64" w:rsidP="00F74710">
      <w:pPr>
        <w:spacing w:after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E7D72" wp14:editId="797A3381">
                <wp:simplePos x="0" y="0"/>
                <wp:positionH relativeFrom="column">
                  <wp:posOffset>80010</wp:posOffset>
                </wp:positionH>
                <wp:positionV relativeFrom="page">
                  <wp:posOffset>1868487</wp:posOffset>
                </wp:positionV>
                <wp:extent cx="5995670" cy="342900"/>
                <wp:effectExtent l="0" t="0" r="2413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670" cy="3429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53181" w14:textId="77777777" w:rsidR="00086244" w:rsidRDefault="00086244" w:rsidP="0008624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11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Employee Information</w:t>
                            </w:r>
                          </w:p>
                          <w:p w14:paraId="4648F722" w14:textId="77777777" w:rsidR="00086244" w:rsidRDefault="00086244" w:rsidP="0008624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3DA1F3" w14:textId="77777777" w:rsidR="00086244" w:rsidRDefault="00086244" w:rsidP="0008624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7AD5DE" w14:textId="77777777" w:rsidR="00086244" w:rsidRDefault="00086244" w:rsidP="0008624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66BA9BF" w14:textId="77777777" w:rsidR="00086244" w:rsidRDefault="00086244" w:rsidP="0008624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5BE737" w14:textId="77777777" w:rsidR="00086244" w:rsidRPr="0033118B" w:rsidRDefault="00086244" w:rsidP="0008624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dffdf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4E7D72" id="Rectangle: Rounded Corners 1" o:spid="_x0000_s1026" style="position:absolute;margin-left:6.3pt;margin-top:147.1pt;width:472.1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7KmwIAAJEFAAAOAAAAZHJzL2Uyb0RvYy54bWysVFtr2zAUfh/sPwi9r3aypG1MnBJSMgal&#10;LW1HnxVZig2yjiYpsbNfvyP50tCVPYzlQTnH5/ad6/KmrRU5Cusq0DmdXKSUCM2hqPQ+pz9etl+u&#10;KXGe6YIp0CKnJ+Hozerzp2VjMjGFElQhLEEn2mWNyWnpvcmSxPFS1MxdgBEahRJszTyydp8UljXo&#10;vVbJNE0vkwZsYSxw4Rx+ve2EdBX9Sym4f5DSCU9UThGbj6+N7y68yWrJsr1lpqx4D4P9A4qaVRqD&#10;jq5umWfkYKs/XNUVt+BA+gsOdQJSVlzEHDCbSfoum+eSGRFzweI4M5bJ/T+3/P74aElVYO8o0azG&#10;Fj1h0ZjeK5GRJzjoQhRkA1Zjj8kk1KsxLkOzZ/Noe84hGZJvpa3DP6ZF2ljj01hj0XrC8eN8sZhf&#10;XmErOMq+zqaLNDYhebM21vlvAmoSiJzagCFgivVlxzvnMSzqD3ohogNVFdtKqciE4REbZcmRYdsZ&#10;50L7eYCOVmeaScikwx4pf1Ii2Cv9JCTWBNFOY9A4je8dTjpRyQrRxZmn+BuiDBBizOgweJaIcPTd&#10;Oxg0z8HGOiPYXj+YijjMo3H6N2BdpqNFjAzaj8Z1pcF+5ED5MXKnj/DPShNI3+7avu07KE44PBa6&#10;rXKGbyts2R1z/pFZXCPsMp4G/4CPVNDkFHqKkhLsr4++B32cbpRS0uBa5tT9PDArKFHfNc79YjKb&#10;hT2OzGx+NUXGnkt25xJ9qDeAI4CzjegiGfS9GkhpoX7FC7IOUVHENMfYOeXeDszGd+cCbxAX63VU&#10;w901zN/pZ8OD81DgMI0v7Suzpp9bjxN/D8MKs+zd5Ha6wVLD+uBBVnGsQ4m7uvalx72PM9TfqHBY&#10;zvmo9XZJV78BAAD//wMAUEsDBBQABgAIAAAAIQBGdtz54AAAAAoBAAAPAAAAZHJzL2Rvd25yZXYu&#10;eG1sTI/BTsMwEETvSPyDtUhcEHUIbZSGOBVCwIUDtFQq3Nx4m0TY6yh20/D3LCc4jvZp9k25mpwV&#10;Iw6h86TgZpaAQKq96ahRsH1/us5BhKjJaOsJFXxjgFV1flbqwvgTrXHcxEZwCYVCK2hj7AspQ92i&#10;02HmeyS+HfzgdOQ4NNIM+sTlzso0STLpdEf8odU9PrRYf22OTsFV0zzKD8pf8eXZHkYZFuvd26dS&#10;lxfT/R2IiFP8g+FXn9WhYqe9P5IJwnJOMyYVpMt5CoKB5SLjLXsFt/M8BVmV8v+E6gcAAP//AwBQ&#10;SwECLQAUAAYACAAAACEAtoM4kv4AAADhAQAAEwAAAAAAAAAAAAAAAAAAAAAAW0NvbnRlbnRfVHlw&#10;ZXNdLnhtbFBLAQItABQABgAIAAAAIQA4/SH/1gAAAJQBAAALAAAAAAAAAAAAAAAAAC8BAABfcmVs&#10;cy8ucmVsc1BLAQItABQABgAIAAAAIQD2xD7KmwIAAJEFAAAOAAAAAAAAAAAAAAAAAC4CAABkcnMv&#10;ZTJvRG9jLnhtbFBLAQItABQABgAIAAAAIQBGdtz54AAAAAoBAAAPAAAAAAAAAAAAAAAAAPUEAABk&#10;cnMvZG93bnJldi54bWxQSwUGAAAAAAQABADzAAAAAgYAAAAA&#10;" fillcolor="#5b9bd5 [3208]" strokecolor="#1f3763 [1604]" strokeweight="1pt">
                <v:stroke joinstyle="miter"/>
                <v:textbox>
                  <w:txbxContent>
                    <w:p w14:paraId="34053181" w14:textId="77777777" w:rsidR="00086244" w:rsidRDefault="00086244" w:rsidP="0008624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3118B">
                        <w:rPr>
                          <w:b/>
                          <w:bCs/>
                          <w:sz w:val="24"/>
                          <w:szCs w:val="24"/>
                        </w:rPr>
                        <w:t>Employee Information</w:t>
                      </w:r>
                    </w:p>
                    <w:p w14:paraId="4648F722" w14:textId="77777777" w:rsidR="00086244" w:rsidRDefault="00086244" w:rsidP="0008624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83DA1F3" w14:textId="77777777" w:rsidR="00086244" w:rsidRDefault="00086244" w:rsidP="0008624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F7AD5DE" w14:textId="77777777" w:rsidR="00086244" w:rsidRDefault="00086244" w:rsidP="0008624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66BA9BF" w14:textId="77777777" w:rsidR="00086244" w:rsidRDefault="00086244" w:rsidP="0008624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5BE737" w14:textId="77777777" w:rsidR="00086244" w:rsidRPr="0033118B" w:rsidRDefault="00086244" w:rsidP="0008624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dffdf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10F90610" w14:textId="06216260" w:rsidR="00F74710" w:rsidRDefault="00F74710" w:rsidP="00F74710">
      <w:pPr>
        <w:spacing w:after="0"/>
        <w:rPr>
          <w:b/>
          <w:bCs/>
          <w:sz w:val="24"/>
          <w:szCs w:val="24"/>
        </w:rPr>
      </w:pPr>
    </w:p>
    <w:p w14:paraId="55D5E130" w14:textId="540AC37C" w:rsidR="00F74710" w:rsidRDefault="00F74710" w:rsidP="00F74710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86244" w:rsidRPr="00A20A0F" w14:paraId="2FDC13F5" w14:textId="77777777" w:rsidTr="00086244">
        <w:tc>
          <w:tcPr>
            <w:tcW w:w="4675" w:type="dxa"/>
          </w:tcPr>
          <w:p w14:paraId="14550E1D" w14:textId="17605516" w:rsidR="00086244" w:rsidRPr="00A20A0F" w:rsidRDefault="00086244" w:rsidP="00C83D6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162638928"/>
            <w:r w:rsidRPr="00A20A0F">
              <w:rPr>
                <w:rFonts w:ascii="Calibri" w:hAnsi="Calibri" w:cs="Calibri"/>
                <w:sz w:val="20"/>
                <w:szCs w:val="20"/>
              </w:rPr>
              <w:t xml:space="preserve">Employee Name: </w:t>
            </w:r>
            <w:r w:rsidR="008F41BC">
              <w:rPr>
                <w:rFonts w:ascii="Calibri" w:hAnsi="Calibri" w:cs="Calibri"/>
                <w:sz w:val="20"/>
                <w:szCs w:val="20"/>
              </w:rPr>
              <w:t>_</w:t>
            </w:r>
            <w:r w:rsidRPr="00A20A0F">
              <w:rPr>
                <w:rFonts w:ascii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4675" w:type="dxa"/>
          </w:tcPr>
          <w:p w14:paraId="1E0B3AD1" w14:textId="77777777" w:rsidR="00086244" w:rsidRPr="00A20A0F" w:rsidRDefault="00086244" w:rsidP="00C83D6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Direct Manager: __________________________</w:t>
            </w:r>
          </w:p>
        </w:tc>
      </w:tr>
      <w:tr w:rsidR="00086244" w:rsidRPr="00A20A0F" w14:paraId="3DF0BF49" w14:textId="77777777" w:rsidTr="00086244">
        <w:tc>
          <w:tcPr>
            <w:tcW w:w="4675" w:type="dxa"/>
          </w:tcPr>
          <w:p w14:paraId="28F6620A" w14:textId="4CBE332F" w:rsidR="00086244" w:rsidRPr="00A20A0F" w:rsidRDefault="003D783F" w:rsidP="00C83D6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Employee Code</w:t>
            </w:r>
            <w:r w:rsidR="00086244" w:rsidRPr="00A20A0F">
              <w:rPr>
                <w:rFonts w:ascii="Calibri" w:hAnsi="Calibri" w:cs="Calibri"/>
                <w:sz w:val="20"/>
                <w:szCs w:val="20"/>
              </w:rPr>
              <w:t>:</w:t>
            </w:r>
            <w:r w:rsidR="008F41B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086244" w:rsidRPr="00A20A0F">
              <w:rPr>
                <w:rFonts w:ascii="Calibri" w:hAnsi="Calibri" w:cs="Calibri"/>
                <w:sz w:val="20"/>
                <w:szCs w:val="20"/>
              </w:rPr>
              <w:t>________________________</w:t>
            </w:r>
          </w:p>
        </w:tc>
        <w:tc>
          <w:tcPr>
            <w:tcW w:w="4675" w:type="dxa"/>
          </w:tcPr>
          <w:p w14:paraId="0F1BF0C7" w14:textId="396AFE72" w:rsidR="00086244" w:rsidRPr="00A20A0F" w:rsidRDefault="00086244" w:rsidP="00C83D6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 xml:space="preserve">Review Period: </w:t>
            </w:r>
            <w:r w:rsidR="008F41BC">
              <w:rPr>
                <w:rFonts w:ascii="Calibri" w:hAnsi="Calibri" w:cs="Calibri"/>
                <w:sz w:val="20"/>
                <w:szCs w:val="20"/>
              </w:rPr>
              <w:t xml:space="preserve">  _</w:t>
            </w:r>
            <w:r w:rsidRPr="00A20A0F">
              <w:rPr>
                <w:rFonts w:ascii="Calibri" w:hAnsi="Calibri" w:cs="Calibri"/>
                <w:sz w:val="20"/>
                <w:szCs w:val="20"/>
              </w:rPr>
              <w:t>_________________________</w:t>
            </w:r>
          </w:p>
        </w:tc>
      </w:tr>
      <w:tr w:rsidR="00086244" w:rsidRPr="00A20A0F" w14:paraId="4A1D7A33" w14:textId="77777777" w:rsidTr="00086244">
        <w:tc>
          <w:tcPr>
            <w:tcW w:w="4675" w:type="dxa"/>
          </w:tcPr>
          <w:p w14:paraId="57E727D0" w14:textId="00366BF6" w:rsidR="00086244" w:rsidRPr="00A20A0F" w:rsidRDefault="003D783F" w:rsidP="00C83D6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Job Title</w:t>
            </w:r>
            <w:r w:rsidR="00086244" w:rsidRPr="00A20A0F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8F41BC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2769A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6244" w:rsidRPr="00A20A0F">
              <w:rPr>
                <w:rFonts w:ascii="Calibri" w:hAnsi="Calibri" w:cs="Calibri"/>
                <w:sz w:val="20"/>
                <w:szCs w:val="20"/>
              </w:rPr>
              <w:t>________________________</w:t>
            </w:r>
          </w:p>
        </w:tc>
        <w:tc>
          <w:tcPr>
            <w:tcW w:w="4675" w:type="dxa"/>
          </w:tcPr>
          <w:p w14:paraId="59EF3DAA" w14:textId="7A8AF5B1" w:rsidR="00086244" w:rsidRPr="00A20A0F" w:rsidRDefault="00086244" w:rsidP="00C83D6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 xml:space="preserve">Date: </w:t>
            </w:r>
            <w:r w:rsidR="008F41BC">
              <w:rPr>
                <w:rFonts w:ascii="Calibri" w:hAnsi="Calibri" w:cs="Calibri"/>
                <w:sz w:val="20"/>
                <w:szCs w:val="20"/>
              </w:rPr>
              <w:t xml:space="preserve">                   </w:t>
            </w:r>
            <w:r w:rsidRPr="00A20A0F">
              <w:rPr>
                <w:rFonts w:ascii="Calibri" w:hAnsi="Calibri" w:cs="Calibri"/>
                <w:sz w:val="20"/>
                <w:szCs w:val="20"/>
              </w:rPr>
              <w:t>__________________________</w:t>
            </w:r>
          </w:p>
        </w:tc>
      </w:tr>
      <w:bookmarkEnd w:id="0"/>
    </w:tbl>
    <w:p w14:paraId="1A44ECD7" w14:textId="77777777" w:rsidR="00F74710" w:rsidRDefault="00F74710" w:rsidP="00F74710">
      <w:pPr>
        <w:spacing w:after="0"/>
        <w:rPr>
          <w:b/>
          <w:bCs/>
          <w:sz w:val="24"/>
          <w:szCs w:val="24"/>
        </w:rPr>
      </w:pPr>
    </w:p>
    <w:p w14:paraId="48A4C90C" w14:textId="0CAFE000" w:rsidR="0033118B" w:rsidRDefault="00086244" w:rsidP="00F74710">
      <w:pPr>
        <w:spacing w:after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E093F" wp14:editId="4F8B17D2">
                <wp:simplePos x="0" y="0"/>
                <wp:positionH relativeFrom="column">
                  <wp:posOffset>80328</wp:posOffset>
                </wp:positionH>
                <wp:positionV relativeFrom="page">
                  <wp:posOffset>3090545</wp:posOffset>
                </wp:positionV>
                <wp:extent cx="5995670" cy="342900"/>
                <wp:effectExtent l="0" t="0" r="2413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670" cy="3429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37533" w14:textId="007C781E" w:rsidR="00F74710" w:rsidRDefault="000744FD" w:rsidP="00F747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Employee </w:t>
                            </w:r>
                            <w:r w:rsidR="00DF2E24" w:rsidRPr="00DF2E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Rating Scale</w:t>
                            </w:r>
                          </w:p>
                          <w:p w14:paraId="09040A76" w14:textId="77777777" w:rsidR="00F74710" w:rsidRDefault="00F74710" w:rsidP="00F747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11F7AD" w14:textId="77777777" w:rsidR="00F74710" w:rsidRDefault="00F74710" w:rsidP="00F747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57AB7E" w14:textId="77777777" w:rsidR="00F74710" w:rsidRDefault="00F74710" w:rsidP="00F747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5B0685" w14:textId="77777777" w:rsidR="00F74710" w:rsidRPr="0033118B" w:rsidRDefault="00F74710" w:rsidP="00F747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dffdf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1E093F" id="Rectangle: Rounded Corners 2" o:spid="_x0000_s1027" style="position:absolute;margin-left:6.35pt;margin-top:243.35pt;width:472.1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RvNnQIAAJgFAAAOAAAAZHJzL2Uyb0RvYy54bWysVEtv2zAMvg/YfxB0X+14SdsYdYogRYcB&#10;RVu0HXpWZCk2IIuapMTOfv0o+dGgK3YYloNCmm/yI6+uu0aRg7CuBl3Q2VlKidAcylrvCvrj5fbL&#10;JSXOM10yBVoU9CgcvV59/nTVmlxkUIEqhSXoRLu8NQWtvDd5kjheiYa5MzBCo1CCbZhH1u6S0rIW&#10;vTcqydL0PGnBlsYCF87h15teSFfRv5SC+wcpnfBEFRRz8/G18d2GN1ldsXxnmalqPqTB/iGLhtUa&#10;g06ubphnZG/rP1w1NbfgQPozDk0CUtZcxBqwmln6rprnihkRa8HmODO1yf0/t/z+8GhJXRY0o0Sz&#10;Bkf0hE1jeqdETp5gr0tRkg1YjTMmWehXa1yOZs/m0Q6cQzIU30nbhH8si3Sxx8epx6LzhOPHxXK5&#10;OL/AUXCUfZ1nyzQOIXmzNtb5bwIaEoiC2pBDyCn2lx3unMewqD/qhYgOVF3e1kpFJoBHbJQlB4Zj&#10;Z5wL7RchdbQ60UxCJX3ukfJHJYK90k9CYk8w2ywGjWh873DWiypWij7OIsXfGGVMIcaMDoNniRlO&#10;vgcHo+ZpsrPBzaAfTEUE82Sc/i2xvtLJIkYG7SfjptZgP3Kg/BS518f0T1oTSN9tu4iXqBm+bKE8&#10;IoYs9MvlDL+tcXJ3zPlHZnGbcNh4IfwDPlJBW1AYKEoqsL8++h70EeQopaTF7Syo+7lnVlCivmuE&#10;/3I2n4d1jsx8cZEhY08l21OJ3jcbQCTM8BYZHsmg79VISgvNKx6SdYiKIqY5xi4o93ZkNr6/GniK&#10;uFivoxqusGH+Tj8bHpyHPgdQvnSvzJoBvh6Bfw/jJrP8HYB73WCpYb33IOuI7re+DhPA9Y9QGk5V&#10;uC+nfNR6O6ir3wAAAP//AwBQSwMEFAAGAAgAAAAhANzHM2PhAAAACgEAAA8AAABkcnMvZG93bnJl&#10;di54bWxMj8FOwzAMhu9IvENkJC6IpUxr15WmE0LAhcPYQAJuWeO1FYlTNVlX3h5zgpt/+dPvz+V6&#10;claMOITOk4KbWQICqfamo0bB2+vjdQ4iRE1GW0+o4BsDrKvzs1IXxp9oi+MuNoJLKBRaQRtjX0gZ&#10;6hadDjPfI/Hu4AenI8ehkWbQJy53Vs6TJJNOd8QXWt3jfYv11+7oFFw1zYP8oHyDz0/2MMqQbt9f&#10;PpW6vJjubkFEnOIfDL/6rA4VO+39kUwQlvN8yaSCRZ7xwMAqzVYg9grSRbIEWZXy/wvVDwAAAP//&#10;AwBQSwECLQAUAAYACAAAACEAtoM4kv4AAADhAQAAEwAAAAAAAAAAAAAAAAAAAAAAW0NvbnRlbnRf&#10;VHlwZXNdLnhtbFBLAQItABQABgAIAAAAIQA4/SH/1gAAAJQBAAALAAAAAAAAAAAAAAAAAC8BAABf&#10;cmVscy8ucmVsc1BLAQItABQABgAIAAAAIQC74RvNnQIAAJgFAAAOAAAAAAAAAAAAAAAAAC4CAABk&#10;cnMvZTJvRG9jLnhtbFBLAQItABQABgAIAAAAIQDcxzNj4QAAAAoBAAAPAAAAAAAAAAAAAAAAAPcE&#10;AABkcnMvZG93bnJldi54bWxQSwUGAAAAAAQABADzAAAABQYAAAAA&#10;" fillcolor="#5b9bd5 [3208]" strokecolor="#1f3763 [1604]" strokeweight="1pt">
                <v:stroke joinstyle="miter"/>
                <v:textbox>
                  <w:txbxContent>
                    <w:p w14:paraId="59937533" w14:textId="007C781E" w:rsidR="00F74710" w:rsidRDefault="000744FD" w:rsidP="00F747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Employee </w:t>
                      </w:r>
                      <w:r w:rsidR="00DF2E24" w:rsidRPr="00DF2E24">
                        <w:rPr>
                          <w:b/>
                          <w:bCs/>
                          <w:sz w:val="24"/>
                          <w:szCs w:val="24"/>
                        </w:rPr>
                        <w:t>Rating Scale</w:t>
                      </w:r>
                    </w:p>
                    <w:p w14:paraId="09040A76" w14:textId="77777777" w:rsidR="00F74710" w:rsidRDefault="00F74710" w:rsidP="00F747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11F7AD" w14:textId="77777777" w:rsidR="00F74710" w:rsidRDefault="00F74710" w:rsidP="00F747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57AB7E" w14:textId="77777777" w:rsidR="00F74710" w:rsidRDefault="00F74710" w:rsidP="00F747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D5B0685" w14:textId="77777777" w:rsidR="00F74710" w:rsidRPr="0033118B" w:rsidRDefault="00F74710" w:rsidP="00F747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dffdf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64F59F0E" w14:textId="5C85AEBA" w:rsidR="00F74710" w:rsidRDefault="00F74710" w:rsidP="00F74710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740"/>
      </w:tblGrid>
      <w:tr w:rsidR="00086244" w:rsidRPr="00A20A0F" w14:paraId="253911C1" w14:textId="77777777" w:rsidTr="00086244">
        <w:tc>
          <w:tcPr>
            <w:tcW w:w="1350" w:type="dxa"/>
            <w:tcBorders>
              <w:right w:val="single" w:sz="4" w:space="0" w:color="auto"/>
            </w:tcBorders>
          </w:tcPr>
          <w:p w14:paraId="76C06533" w14:textId="77777777" w:rsidR="00086244" w:rsidRPr="00A20A0F" w:rsidRDefault="00086244" w:rsidP="00086244">
            <w:pPr>
              <w:tabs>
                <w:tab w:val="left" w:pos="285"/>
                <w:tab w:val="center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ab/>
            </w:r>
            <w:r w:rsidRPr="00A20A0F">
              <w:rPr>
                <w:rFonts w:ascii="Calibri" w:hAnsi="Calibri" w:cs="Calibri"/>
                <w:sz w:val="20"/>
                <w:szCs w:val="20"/>
              </w:rPr>
              <w:tab/>
              <w:t>1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14:paraId="4DF759B3" w14:textId="77777777" w:rsidR="00086244" w:rsidRPr="00A20A0F" w:rsidRDefault="00086244" w:rsidP="00086244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 xml:space="preserve">Unsatisfactory </w:t>
            </w:r>
          </w:p>
        </w:tc>
      </w:tr>
      <w:tr w:rsidR="00086244" w:rsidRPr="00A20A0F" w14:paraId="46EC1FEC" w14:textId="77777777" w:rsidTr="00086244">
        <w:tc>
          <w:tcPr>
            <w:tcW w:w="1350" w:type="dxa"/>
            <w:tcBorders>
              <w:right w:val="single" w:sz="4" w:space="0" w:color="auto"/>
            </w:tcBorders>
          </w:tcPr>
          <w:p w14:paraId="196AD7E8" w14:textId="77777777" w:rsidR="00086244" w:rsidRPr="00A20A0F" w:rsidRDefault="00086244" w:rsidP="000862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14:paraId="32E99B00" w14:textId="6D2E22A5" w:rsidR="00086244" w:rsidRPr="00A20A0F" w:rsidRDefault="00086244" w:rsidP="00086244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Needs Development</w:t>
            </w:r>
          </w:p>
        </w:tc>
      </w:tr>
      <w:tr w:rsidR="00086244" w:rsidRPr="00A20A0F" w14:paraId="6D6DB7D1" w14:textId="77777777" w:rsidTr="00086244">
        <w:tc>
          <w:tcPr>
            <w:tcW w:w="1350" w:type="dxa"/>
            <w:tcBorders>
              <w:right w:val="single" w:sz="4" w:space="0" w:color="auto"/>
            </w:tcBorders>
          </w:tcPr>
          <w:p w14:paraId="6B91812A" w14:textId="77777777" w:rsidR="00086244" w:rsidRPr="00A20A0F" w:rsidRDefault="00086244" w:rsidP="000862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14:paraId="48151FB1" w14:textId="2AB22E36" w:rsidR="00086244" w:rsidRPr="00A20A0F" w:rsidRDefault="00086244" w:rsidP="00086244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Meets Expectations</w:t>
            </w:r>
          </w:p>
        </w:tc>
      </w:tr>
      <w:tr w:rsidR="00086244" w:rsidRPr="00A20A0F" w14:paraId="55BDC302" w14:textId="77777777" w:rsidTr="00086244">
        <w:tc>
          <w:tcPr>
            <w:tcW w:w="1350" w:type="dxa"/>
            <w:tcBorders>
              <w:right w:val="single" w:sz="4" w:space="0" w:color="auto"/>
            </w:tcBorders>
          </w:tcPr>
          <w:p w14:paraId="2531CA0F" w14:textId="77777777" w:rsidR="00086244" w:rsidRPr="00A20A0F" w:rsidRDefault="00086244" w:rsidP="000862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14:paraId="0221621E" w14:textId="77777777" w:rsidR="00086244" w:rsidRPr="00A20A0F" w:rsidRDefault="00086244" w:rsidP="00086244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Exceeds Expectations</w:t>
            </w:r>
          </w:p>
        </w:tc>
      </w:tr>
      <w:tr w:rsidR="00086244" w:rsidRPr="00A20A0F" w14:paraId="24DC8881" w14:textId="77777777" w:rsidTr="00086244">
        <w:tc>
          <w:tcPr>
            <w:tcW w:w="1350" w:type="dxa"/>
            <w:tcBorders>
              <w:right w:val="single" w:sz="4" w:space="0" w:color="auto"/>
            </w:tcBorders>
          </w:tcPr>
          <w:p w14:paraId="6BEF00B6" w14:textId="77777777" w:rsidR="00086244" w:rsidRPr="00A20A0F" w:rsidRDefault="00086244" w:rsidP="000862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14:paraId="4AFB46EB" w14:textId="0A26C93A" w:rsidR="00086244" w:rsidRPr="00A20A0F" w:rsidRDefault="00086244" w:rsidP="00086244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Outstanding</w:t>
            </w:r>
          </w:p>
        </w:tc>
      </w:tr>
    </w:tbl>
    <w:p w14:paraId="3B92BA9F" w14:textId="52312742" w:rsidR="00F74710" w:rsidRDefault="00DF2E24" w:rsidP="00F74710">
      <w:pPr>
        <w:spacing w:after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BA0BC" wp14:editId="261DB9B8">
                <wp:simplePos x="0" y="0"/>
                <wp:positionH relativeFrom="column">
                  <wp:posOffset>80328</wp:posOffset>
                </wp:positionH>
                <wp:positionV relativeFrom="page">
                  <wp:posOffset>4453890</wp:posOffset>
                </wp:positionV>
                <wp:extent cx="5995670" cy="342900"/>
                <wp:effectExtent l="0" t="0" r="2413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670" cy="3429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F677E" w14:textId="6B5964B6" w:rsidR="00DF2E24" w:rsidRDefault="00DF2E24" w:rsidP="00DF2E2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2E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Employee Performance Rating</w:t>
                            </w:r>
                          </w:p>
                          <w:p w14:paraId="49121BE6" w14:textId="77777777" w:rsidR="00DF2E24" w:rsidRDefault="00DF2E24" w:rsidP="00DF2E2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6C51933" w14:textId="77777777" w:rsidR="00DF2E24" w:rsidRDefault="00DF2E24" w:rsidP="00DF2E2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64A0C7" w14:textId="77777777" w:rsidR="00DF2E24" w:rsidRDefault="00DF2E24" w:rsidP="00DF2E2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78D7AC" w14:textId="77777777" w:rsidR="00DF2E24" w:rsidRPr="0033118B" w:rsidRDefault="00DF2E24" w:rsidP="00DF2E2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dffdf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1BA0BC" id="Rectangle: Rounded Corners 5" o:spid="_x0000_s1028" style="position:absolute;margin-left:6.35pt;margin-top:350.7pt;width:472.1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GAnwIAAJgFAAAOAAAAZHJzL2Uyb0RvYy54bWysVEtv2zAMvg/YfxB0X+1kSdsYcYogRYYB&#10;RVu0HXpWZCk2IIuapMTOfv0o+dGgK3YYloNCmm/yI5c3ba3IUVhXgc7p5CKlRGgORaX3Of3xsv1y&#10;TYnzTBdMgRY5PQlHb1afPy0bk4kplKAKYQk60S5rTE5L702WJI6XombuAozQKJRga+aRtfuksKxB&#10;77VKpml6mTRgC2OBC+fw620npKvoX0rB/YOUTniicoq5+fja+O7Cm6yWLNtbZsqK92mwf8iiZpXG&#10;oKOrW+YZOdjqD1d1xS04kP6CQ52AlBUXsQasZpK+q+a5ZEbEWrA5zoxtcv/PLb8/PlpSFTmdU6JZ&#10;jSN6wqYxvVciI09w0IUoyAasxhmTeehXY1yGZs/m0facQzIU30pbh38si7Sxx6exx6L1hOPH+WIx&#10;v7zCUXCUfZ1NF2kcQvJmbazz3wTUJBA5tSGHkFPsLzveOY9hUX/QCxEdqKrYVkpFJoBHbJQlR4Zj&#10;Z5wL7WPqaHWmmYRKutwj5U9KBHuln4TEnmC20xg0ovG9w0knKlkhujjzFH+hQSHKkELkosPgWWKG&#10;o+/ewaB5nuykd9PrB1MRwTwap39LrMthtIiRQfvRuK402I8cKD9G7vQx/bPWBNK3uzbiZTpgYQfF&#10;CTFkoVsuZ/i2wsndMecfmcVtwmHjhfAP+EgFTU6hpygpwf766HvQR5CjlJIGtzOn7ueBWUGJ+q4R&#10;/ovJbBbWOTKz+dUUGXsu2Z1L9KHeACJhgrfI8EgGfa8GUlqoX/GQrENUFDHNMXZOubcDs/Hd1cBT&#10;xMV6HdVwhQ3zd/rZ8OA89DmA8qV9Zdb08PUI/HsYNpll7wDc6QZLDeuDB1lFdIdOd33tJ4DrH6HU&#10;n6pwX875qPV2UFe/AQAA//8DAFBLAwQUAAYACAAAACEAO/47JeAAAAAKAQAADwAAAGRycy9kb3du&#10;cmV2LnhtbEyPTU/DMAyG70j8h8hIXBBLN637KE0nhIALB9hAAm5Z46UViVM1WVf+PeYEx9d+9Ppx&#10;uRm9EwP2sQ2kYDrJQCDVwbRkFby9PlyvQMSkyWgXCBV8Y4RNdX5W6sKEE21x2CUruIRioRU0KXWF&#10;lLFu0Os4CR0S7w6h9zpx7K00vT5xuXdylmUL6XVLfKHRHd41WH/tjl7BlbX38oNWz/j06A6DjPn2&#10;/eVTqcuL8fYGRMIx/cHwq8/qULHTPhzJROE4z5ZMKlhm0zkIBtb5Yg1iz5M8n4OsSvn/heoHAAD/&#10;/wMAUEsBAi0AFAAGAAgAAAAhALaDOJL+AAAA4QEAABMAAAAAAAAAAAAAAAAAAAAAAFtDb250ZW50&#10;X1R5cGVzXS54bWxQSwECLQAUAAYACAAAACEAOP0h/9YAAACUAQAACwAAAAAAAAAAAAAAAAAvAQAA&#10;X3JlbHMvLnJlbHNQSwECLQAUAAYACAAAACEAqm4BgJ8CAACYBQAADgAAAAAAAAAAAAAAAAAuAgAA&#10;ZHJzL2Uyb0RvYy54bWxQSwECLQAUAAYACAAAACEAO/47JeAAAAAKAQAADwAAAAAAAAAAAAAAAAD5&#10;BAAAZHJzL2Rvd25yZXYueG1sUEsFBgAAAAAEAAQA8wAAAAYGAAAAAA==&#10;" fillcolor="#5b9bd5 [3208]" strokecolor="#1f3763 [1604]" strokeweight="1pt">
                <v:stroke joinstyle="miter"/>
                <v:textbox>
                  <w:txbxContent>
                    <w:p w14:paraId="4A5F677E" w14:textId="6B5964B6" w:rsidR="00DF2E24" w:rsidRDefault="00DF2E24" w:rsidP="00DF2E2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F2E24">
                        <w:rPr>
                          <w:b/>
                          <w:bCs/>
                          <w:sz w:val="24"/>
                          <w:szCs w:val="24"/>
                        </w:rPr>
                        <w:t>Employee Performance Rating</w:t>
                      </w:r>
                    </w:p>
                    <w:p w14:paraId="49121BE6" w14:textId="77777777" w:rsidR="00DF2E24" w:rsidRDefault="00DF2E24" w:rsidP="00DF2E2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6C51933" w14:textId="77777777" w:rsidR="00DF2E24" w:rsidRDefault="00DF2E24" w:rsidP="00DF2E2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64A0C7" w14:textId="77777777" w:rsidR="00DF2E24" w:rsidRDefault="00DF2E24" w:rsidP="00DF2E2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78D7AC" w14:textId="77777777" w:rsidR="00DF2E24" w:rsidRPr="0033118B" w:rsidRDefault="00DF2E24" w:rsidP="00DF2E2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dffdf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36468AA0" w14:textId="0738122A" w:rsidR="0033118B" w:rsidRDefault="0033118B" w:rsidP="00F74710">
      <w:pPr>
        <w:spacing w:after="0"/>
        <w:rPr>
          <w:b/>
          <w:bCs/>
          <w:sz w:val="24"/>
          <w:szCs w:val="24"/>
        </w:rPr>
      </w:pPr>
    </w:p>
    <w:p w14:paraId="33A6C2D0" w14:textId="0491F909" w:rsidR="00F74710" w:rsidRDefault="00F74710" w:rsidP="00F74710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945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3510"/>
        <w:gridCol w:w="1350"/>
        <w:gridCol w:w="4590"/>
      </w:tblGrid>
      <w:tr w:rsidR="0085546A" w:rsidRPr="00A20A0F" w14:paraId="2D989885" w14:textId="77777777" w:rsidTr="00F301ED">
        <w:trPr>
          <w:trHeight w:val="998"/>
        </w:trPr>
        <w:tc>
          <w:tcPr>
            <w:tcW w:w="3510" w:type="dxa"/>
            <w:shd w:val="clear" w:color="auto" w:fill="5B9BD5" w:themeFill="accent5"/>
          </w:tcPr>
          <w:p w14:paraId="3F592F0D" w14:textId="77777777" w:rsidR="0085546A" w:rsidRPr="00DD16BD" w:rsidRDefault="0085546A" w:rsidP="007A249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B6EDD3D" w14:textId="77777777" w:rsidR="0085546A" w:rsidRPr="00DD16BD" w:rsidRDefault="0085546A" w:rsidP="007A24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16BD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Review Area</w:t>
            </w:r>
          </w:p>
        </w:tc>
        <w:tc>
          <w:tcPr>
            <w:tcW w:w="1350" w:type="dxa"/>
            <w:shd w:val="clear" w:color="auto" w:fill="5B9BD5" w:themeFill="accent5"/>
          </w:tcPr>
          <w:p w14:paraId="472A4CFE" w14:textId="77777777" w:rsidR="0085546A" w:rsidRPr="00DD16BD" w:rsidRDefault="0085546A" w:rsidP="007A24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CD89254" w14:textId="77777777" w:rsidR="0085546A" w:rsidRPr="00DD16BD" w:rsidRDefault="0085546A" w:rsidP="007A249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DD16BD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Rating</w:t>
            </w:r>
          </w:p>
          <w:p w14:paraId="5B726320" w14:textId="77777777" w:rsidR="0085546A" w:rsidRPr="00DD16BD" w:rsidRDefault="0085546A" w:rsidP="007A24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16BD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(1,2,3,4,5)</w:t>
            </w:r>
          </w:p>
        </w:tc>
        <w:tc>
          <w:tcPr>
            <w:tcW w:w="4590" w:type="dxa"/>
            <w:shd w:val="clear" w:color="auto" w:fill="5B9BD5" w:themeFill="accent5"/>
          </w:tcPr>
          <w:p w14:paraId="4E51AED2" w14:textId="77777777" w:rsidR="0085546A" w:rsidRPr="00DD16BD" w:rsidRDefault="0085546A" w:rsidP="007A24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EAC9338" w14:textId="77777777" w:rsidR="0085546A" w:rsidRPr="00DD16BD" w:rsidRDefault="0085546A" w:rsidP="007A24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16BD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85546A" w:rsidRPr="00A20A0F" w14:paraId="43961342" w14:textId="77777777" w:rsidTr="00F301ED">
        <w:trPr>
          <w:trHeight w:val="1520"/>
        </w:trPr>
        <w:tc>
          <w:tcPr>
            <w:tcW w:w="3510" w:type="dxa"/>
          </w:tcPr>
          <w:p w14:paraId="5220039A" w14:textId="77777777" w:rsidR="0085546A" w:rsidRPr="00A20A0F" w:rsidRDefault="0085546A" w:rsidP="007A249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1370A41" w14:textId="77777777" w:rsidR="0085546A" w:rsidRPr="00A20A0F" w:rsidRDefault="0085546A" w:rsidP="007A249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Job Knowledge:</w:t>
            </w:r>
          </w:p>
          <w:p w14:paraId="27913B41" w14:textId="4F56D56C" w:rsidR="0085546A" w:rsidRPr="00A20A0F" w:rsidRDefault="0085546A" w:rsidP="007A249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 xml:space="preserve">The employee </w:t>
            </w:r>
            <w:r w:rsidR="008D428E">
              <w:rPr>
                <w:rFonts w:ascii="Calibri" w:hAnsi="Calibri" w:cs="Calibri"/>
                <w:sz w:val="20"/>
                <w:szCs w:val="20"/>
              </w:rPr>
              <w:t>demonstrates</w:t>
            </w:r>
            <w:r w:rsidRPr="00A20A0F">
              <w:rPr>
                <w:rFonts w:ascii="Calibri" w:hAnsi="Calibri" w:cs="Calibri"/>
                <w:sz w:val="20"/>
                <w:szCs w:val="20"/>
              </w:rPr>
              <w:t xml:space="preserve"> job relevant knowledge and essential skills </w:t>
            </w:r>
            <w:r>
              <w:rPr>
                <w:rFonts w:ascii="Calibri" w:hAnsi="Calibri" w:cs="Calibri"/>
                <w:sz w:val="20"/>
                <w:szCs w:val="20"/>
              </w:rPr>
              <w:t>for</w:t>
            </w:r>
            <w:r w:rsidRPr="00A20A0F">
              <w:rPr>
                <w:rFonts w:ascii="Calibri" w:hAnsi="Calibri" w:cs="Calibri"/>
                <w:sz w:val="20"/>
                <w:szCs w:val="20"/>
              </w:rPr>
              <w:t xml:space="preserve"> his/her job.</w:t>
            </w:r>
          </w:p>
          <w:p w14:paraId="099AE5B6" w14:textId="77777777" w:rsidR="0085546A" w:rsidRPr="00A20A0F" w:rsidRDefault="0085546A" w:rsidP="007A249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6B3A55" w14:textId="77777777" w:rsidR="0085546A" w:rsidRPr="00A20A0F" w:rsidRDefault="0085546A" w:rsidP="007A24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0" w:type="dxa"/>
          </w:tcPr>
          <w:p w14:paraId="2AA97FBC" w14:textId="77777777" w:rsidR="0085546A" w:rsidRPr="00A20A0F" w:rsidRDefault="0085546A" w:rsidP="007A2491">
            <w:pPr>
              <w:rPr>
                <w:rFonts w:ascii="Calibri" w:hAnsi="Calibri" w:cs="Calibri"/>
              </w:rPr>
            </w:pPr>
          </w:p>
        </w:tc>
      </w:tr>
      <w:tr w:rsidR="0085546A" w:rsidRPr="00A20A0F" w14:paraId="5132F419" w14:textId="77777777" w:rsidTr="00F301ED">
        <w:tc>
          <w:tcPr>
            <w:tcW w:w="3510" w:type="dxa"/>
          </w:tcPr>
          <w:p w14:paraId="6F6D9B26" w14:textId="77777777" w:rsidR="0085546A" w:rsidRPr="00A20A0F" w:rsidRDefault="0085546A" w:rsidP="007A249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AE5E848" w14:textId="77777777" w:rsidR="0085546A" w:rsidRPr="00A20A0F" w:rsidRDefault="0085546A" w:rsidP="007A249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Productivity:</w:t>
            </w:r>
          </w:p>
          <w:p w14:paraId="410CE627" w14:textId="77777777" w:rsidR="0085546A" w:rsidRPr="00A20A0F" w:rsidRDefault="0085546A" w:rsidP="007A249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 employee output compared to the expectations of his/her specific position.</w:t>
            </w:r>
          </w:p>
          <w:p w14:paraId="26E63166" w14:textId="77777777" w:rsidR="0085546A" w:rsidRPr="00A20A0F" w:rsidRDefault="0085546A" w:rsidP="007A249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01D79D" w14:textId="77777777" w:rsidR="0085546A" w:rsidRPr="00A20A0F" w:rsidRDefault="0085546A" w:rsidP="007A2491">
            <w:pPr>
              <w:rPr>
                <w:rFonts w:ascii="Calibri" w:hAnsi="Calibri" w:cs="Calibri"/>
              </w:rPr>
            </w:pPr>
          </w:p>
        </w:tc>
        <w:tc>
          <w:tcPr>
            <w:tcW w:w="4590" w:type="dxa"/>
          </w:tcPr>
          <w:p w14:paraId="29B99FC4" w14:textId="77777777" w:rsidR="0085546A" w:rsidRPr="00A20A0F" w:rsidRDefault="0085546A" w:rsidP="007A2491">
            <w:pPr>
              <w:rPr>
                <w:rFonts w:ascii="Calibri" w:hAnsi="Calibri" w:cs="Calibri"/>
              </w:rPr>
            </w:pPr>
          </w:p>
        </w:tc>
      </w:tr>
      <w:tr w:rsidR="0085546A" w:rsidRPr="00A20A0F" w14:paraId="72E8A575" w14:textId="77777777" w:rsidTr="00F301ED">
        <w:tc>
          <w:tcPr>
            <w:tcW w:w="3510" w:type="dxa"/>
          </w:tcPr>
          <w:p w14:paraId="2ACB5161" w14:textId="77777777" w:rsidR="0085546A" w:rsidRPr="00A20A0F" w:rsidRDefault="0085546A" w:rsidP="007A249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4FDB819" w14:textId="77777777" w:rsidR="0085546A" w:rsidRPr="00A20A0F" w:rsidRDefault="0085546A" w:rsidP="007A249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Growth:</w:t>
            </w:r>
          </w:p>
          <w:p w14:paraId="248C8A53" w14:textId="77777777" w:rsidR="0085546A" w:rsidRPr="00A20A0F" w:rsidRDefault="0085546A" w:rsidP="007A249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 employee progression over the previous year.</w:t>
            </w:r>
          </w:p>
          <w:p w14:paraId="3EA35391" w14:textId="77777777" w:rsidR="0085546A" w:rsidRPr="00A20A0F" w:rsidRDefault="0085546A" w:rsidP="007A249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C9AB1C" w14:textId="77777777" w:rsidR="0085546A" w:rsidRPr="00A20A0F" w:rsidRDefault="0085546A" w:rsidP="007A2491">
            <w:pPr>
              <w:rPr>
                <w:rFonts w:ascii="Calibri" w:hAnsi="Calibri" w:cs="Calibri"/>
              </w:rPr>
            </w:pPr>
          </w:p>
        </w:tc>
        <w:tc>
          <w:tcPr>
            <w:tcW w:w="4590" w:type="dxa"/>
          </w:tcPr>
          <w:p w14:paraId="45B604F3" w14:textId="77777777" w:rsidR="0085546A" w:rsidRPr="00A20A0F" w:rsidRDefault="0085546A" w:rsidP="007A2491">
            <w:pPr>
              <w:rPr>
                <w:rFonts w:ascii="Calibri" w:hAnsi="Calibri" w:cs="Calibri"/>
              </w:rPr>
            </w:pPr>
          </w:p>
        </w:tc>
      </w:tr>
    </w:tbl>
    <w:p w14:paraId="678E174D" w14:textId="565E5307" w:rsidR="00F74710" w:rsidRDefault="00F74710" w:rsidP="00F74710">
      <w:pPr>
        <w:spacing w:after="0"/>
        <w:rPr>
          <w:b/>
          <w:bCs/>
          <w:sz w:val="24"/>
          <w:szCs w:val="24"/>
        </w:rPr>
      </w:pPr>
    </w:p>
    <w:p w14:paraId="734D2050" w14:textId="70DD9CAA" w:rsidR="00F74710" w:rsidRDefault="00F74710" w:rsidP="00F74710">
      <w:pPr>
        <w:spacing w:after="0"/>
        <w:rPr>
          <w:b/>
          <w:bCs/>
          <w:sz w:val="24"/>
          <w:szCs w:val="24"/>
        </w:rPr>
      </w:pPr>
    </w:p>
    <w:p w14:paraId="00D00C7D" w14:textId="487BCC16" w:rsidR="00F74710" w:rsidRDefault="00F74710" w:rsidP="00F74710">
      <w:pPr>
        <w:spacing w:after="0"/>
        <w:rPr>
          <w:b/>
          <w:bCs/>
          <w:sz w:val="24"/>
          <w:szCs w:val="24"/>
        </w:rPr>
      </w:pPr>
    </w:p>
    <w:p w14:paraId="50513611" w14:textId="569419D1" w:rsidR="00F74710" w:rsidRDefault="00F74710" w:rsidP="00F74710">
      <w:pPr>
        <w:spacing w:after="0"/>
        <w:rPr>
          <w:b/>
          <w:bCs/>
          <w:sz w:val="24"/>
          <w:szCs w:val="24"/>
        </w:rPr>
      </w:pPr>
    </w:p>
    <w:p w14:paraId="0AAF597F" w14:textId="04090634" w:rsidR="00F74710" w:rsidRDefault="00F74710" w:rsidP="00F74710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170" w:tblpY="2604"/>
        <w:tblW w:w="9450" w:type="dxa"/>
        <w:tblLayout w:type="fixed"/>
        <w:tblLook w:val="04A0" w:firstRow="1" w:lastRow="0" w:firstColumn="1" w:lastColumn="0" w:noHBand="0" w:noVBand="1"/>
      </w:tblPr>
      <w:tblGrid>
        <w:gridCol w:w="3515"/>
        <w:gridCol w:w="1350"/>
        <w:gridCol w:w="4585"/>
      </w:tblGrid>
      <w:tr w:rsidR="0085546A" w:rsidRPr="00A20A0F" w14:paraId="2671862D" w14:textId="77777777" w:rsidTr="00F301ED">
        <w:trPr>
          <w:trHeight w:val="1520"/>
        </w:trPr>
        <w:tc>
          <w:tcPr>
            <w:tcW w:w="3515" w:type="dxa"/>
          </w:tcPr>
          <w:p w14:paraId="50C58913" w14:textId="77777777" w:rsidR="0085546A" w:rsidRPr="00A20A0F" w:rsidRDefault="0085546A" w:rsidP="00F301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5287F89" w14:textId="77777777" w:rsidR="0085546A" w:rsidRPr="00A20A0F" w:rsidRDefault="0085546A" w:rsidP="00F301E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Communication:</w:t>
            </w:r>
          </w:p>
          <w:p w14:paraId="3DB1783F" w14:textId="77777777" w:rsidR="0085546A" w:rsidRPr="00A20A0F" w:rsidRDefault="0085546A" w:rsidP="00F301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 employee</w:t>
            </w:r>
            <w:r>
              <w:rPr>
                <w:rFonts w:ascii="Calibri" w:hAnsi="Calibri" w:cs="Calibri"/>
                <w:sz w:val="20"/>
                <w:szCs w:val="20"/>
              </w:rPr>
              <w:t>’s</w:t>
            </w:r>
            <w:r w:rsidRPr="00A20A0F">
              <w:rPr>
                <w:rFonts w:ascii="Calibri" w:hAnsi="Calibri" w:cs="Calibri"/>
                <w:sz w:val="20"/>
                <w:szCs w:val="20"/>
              </w:rPr>
              <w:t xml:space="preserve"> ability to communicate well with other employees, management, subordinates, and clients.</w:t>
            </w:r>
          </w:p>
          <w:p w14:paraId="5C5EDBAE" w14:textId="77777777" w:rsidR="0085546A" w:rsidRPr="00A20A0F" w:rsidRDefault="0085546A" w:rsidP="00F301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1E9766" w14:textId="77777777" w:rsidR="0085546A" w:rsidRPr="00A20A0F" w:rsidRDefault="0085546A" w:rsidP="00F301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85" w:type="dxa"/>
          </w:tcPr>
          <w:p w14:paraId="36A30131" w14:textId="77777777" w:rsidR="0085546A" w:rsidRPr="00A20A0F" w:rsidRDefault="0085546A" w:rsidP="00F301ED">
            <w:pPr>
              <w:rPr>
                <w:rFonts w:ascii="Calibri" w:hAnsi="Calibri" w:cs="Calibri"/>
              </w:rPr>
            </w:pPr>
          </w:p>
        </w:tc>
      </w:tr>
      <w:tr w:rsidR="0085546A" w:rsidRPr="00A20A0F" w14:paraId="005A288D" w14:textId="77777777" w:rsidTr="00F301ED">
        <w:tc>
          <w:tcPr>
            <w:tcW w:w="3515" w:type="dxa"/>
          </w:tcPr>
          <w:p w14:paraId="6C3529DD" w14:textId="77777777" w:rsidR="0085546A" w:rsidRPr="00A20A0F" w:rsidRDefault="0085546A" w:rsidP="00F301E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E93E1FE" w14:textId="77777777" w:rsidR="0085546A" w:rsidRPr="00A20A0F" w:rsidRDefault="0085546A" w:rsidP="00F301E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Attitude:</w:t>
            </w:r>
          </w:p>
          <w:p w14:paraId="1A51BDE5" w14:textId="77777777" w:rsidR="0085546A" w:rsidRPr="00A20A0F" w:rsidRDefault="0085546A" w:rsidP="00F301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 extent to which the employee demonstrates a positive attitude at work.</w:t>
            </w:r>
          </w:p>
          <w:p w14:paraId="4CEEADE4" w14:textId="77777777" w:rsidR="0085546A" w:rsidRPr="00A20A0F" w:rsidRDefault="0085546A" w:rsidP="00F301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91EA67" w14:textId="77777777" w:rsidR="0085546A" w:rsidRPr="00A20A0F" w:rsidRDefault="0085546A" w:rsidP="00F301ED">
            <w:pPr>
              <w:rPr>
                <w:rFonts w:ascii="Calibri" w:hAnsi="Calibri" w:cs="Calibri"/>
              </w:rPr>
            </w:pPr>
          </w:p>
        </w:tc>
        <w:tc>
          <w:tcPr>
            <w:tcW w:w="4585" w:type="dxa"/>
          </w:tcPr>
          <w:p w14:paraId="27DA64CF" w14:textId="77777777" w:rsidR="0085546A" w:rsidRPr="00A20A0F" w:rsidRDefault="0085546A" w:rsidP="00F301ED">
            <w:pPr>
              <w:rPr>
                <w:rFonts w:ascii="Calibri" w:hAnsi="Calibri" w:cs="Calibri"/>
              </w:rPr>
            </w:pPr>
          </w:p>
        </w:tc>
      </w:tr>
      <w:tr w:rsidR="0085546A" w:rsidRPr="00A20A0F" w14:paraId="422B2895" w14:textId="77777777" w:rsidTr="00F301ED">
        <w:tc>
          <w:tcPr>
            <w:tcW w:w="3515" w:type="dxa"/>
          </w:tcPr>
          <w:p w14:paraId="1DD26A6A" w14:textId="77777777" w:rsidR="0085546A" w:rsidRPr="00A20A0F" w:rsidRDefault="0085546A" w:rsidP="00F301E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C491909" w14:textId="77777777" w:rsidR="0085546A" w:rsidRPr="00A20A0F" w:rsidRDefault="0085546A" w:rsidP="00F301E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Attendance/Punctuality:</w:t>
            </w:r>
          </w:p>
          <w:p w14:paraId="0B523CCC" w14:textId="77777777" w:rsidR="0085546A" w:rsidRPr="00A20A0F" w:rsidRDefault="0085546A" w:rsidP="00F301E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Arrival to work on time and meeting deadlines.</w:t>
            </w:r>
          </w:p>
          <w:p w14:paraId="6CF31F5F" w14:textId="77777777" w:rsidR="0085546A" w:rsidRPr="00A20A0F" w:rsidRDefault="0085546A" w:rsidP="00F301E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07615E" w14:textId="77777777" w:rsidR="0085546A" w:rsidRPr="00A20A0F" w:rsidRDefault="0085546A" w:rsidP="00F301ED">
            <w:pPr>
              <w:rPr>
                <w:rFonts w:ascii="Calibri" w:hAnsi="Calibri" w:cs="Calibri"/>
              </w:rPr>
            </w:pPr>
          </w:p>
        </w:tc>
        <w:tc>
          <w:tcPr>
            <w:tcW w:w="4585" w:type="dxa"/>
          </w:tcPr>
          <w:p w14:paraId="242F35AE" w14:textId="77777777" w:rsidR="0085546A" w:rsidRPr="00A20A0F" w:rsidRDefault="0085546A" w:rsidP="00F301ED">
            <w:pPr>
              <w:rPr>
                <w:rFonts w:ascii="Calibri" w:hAnsi="Calibri" w:cs="Calibri"/>
              </w:rPr>
            </w:pPr>
          </w:p>
        </w:tc>
      </w:tr>
      <w:tr w:rsidR="0085546A" w:rsidRPr="00A20A0F" w14:paraId="23ADCBC4" w14:textId="77777777" w:rsidTr="00F301ED">
        <w:tc>
          <w:tcPr>
            <w:tcW w:w="3515" w:type="dxa"/>
          </w:tcPr>
          <w:p w14:paraId="0CC0A3D7" w14:textId="77777777" w:rsidR="0085546A" w:rsidRPr="00A20A0F" w:rsidRDefault="0085546A" w:rsidP="00F301E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55A1C10" w14:textId="77777777" w:rsidR="0085546A" w:rsidRPr="00A20A0F" w:rsidRDefault="0085546A" w:rsidP="00F301E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Initiative:</w:t>
            </w:r>
          </w:p>
          <w:p w14:paraId="7CF36B0C" w14:textId="77777777" w:rsidR="0085546A" w:rsidRPr="00A20A0F" w:rsidRDefault="0085546A" w:rsidP="00F301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 extent to which the employee is self-directed and creative in performing job duties.</w:t>
            </w:r>
          </w:p>
          <w:p w14:paraId="215EB860" w14:textId="77777777" w:rsidR="0085546A" w:rsidRPr="00A20A0F" w:rsidRDefault="0085546A" w:rsidP="00F301E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9D40F05" w14:textId="77777777" w:rsidR="0085546A" w:rsidRPr="00A20A0F" w:rsidRDefault="0085546A" w:rsidP="00F301E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510BFB" w14:textId="77777777" w:rsidR="0085546A" w:rsidRPr="00A20A0F" w:rsidRDefault="0085546A" w:rsidP="00F301ED">
            <w:pPr>
              <w:rPr>
                <w:rFonts w:ascii="Calibri" w:hAnsi="Calibri" w:cs="Calibri"/>
              </w:rPr>
            </w:pPr>
          </w:p>
        </w:tc>
        <w:tc>
          <w:tcPr>
            <w:tcW w:w="4585" w:type="dxa"/>
          </w:tcPr>
          <w:p w14:paraId="2B457BDE" w14:textId="77777777" w:rsidR="0085546A" w:rsidRPr="00A20A0F" w:rsidRDefault="0085546A" w:rsidP="00F301ED">
            <w:pPr>
              <w:rPr>
                <w:rFonts w:ascii="Calibri" w:hAnsi="Calibri" w:cs="Calibri"/>
              </w:rPr>
            </w:pPr>
          </w:p>
        </w:tc>
      </w:tr>
      <w:tr w:rsidR="0085546A" w:rsidRPr="00A20A0F" w14:paraId="2D240EF0" w14:textId="77777777" w:rsidTr="00F301ED">
        <w:tc>
          <w:tcPr>
            <w:tcW w:w="3515" w:type="dxa"/>
          </w:tcPr>
          <w:p w14:paraId="5D6EE90E" w14:textId="77777777" w:rsidR="0085546A" w:rsidRPr="00A20A0F" w:rsidRDefault="0085546A" w:rsidP="00F301E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2EFA98A" w14:textId="77777777" w:rsidR="0085546A" w:rsidRPr="00A20A0F" w:rsidRDefault="0085546A" w:rsidP="00F301E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Leadership:</w:t>
            </w:r>
          </w:p>
          <w:p w14:paraId="3F47B261" w14:textId="77777777" w:rsidR="0085546A" w:rsidRPr="00A20A0F" w:rsidRDefault="0085546A" w:rsidP="00F301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 extent to which the employee demonstrates leadership skills in his/her department and in the company.</w:t>
            </w:r>
          </w:p>
          <w:p w14:paraId="3C930344" w14:textId="77777777" w:rsidR="0085546A" w:rsidRPr="00A20A0F" w:rsidRDefault="0085546A" w:rsidP="00F301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F111E1" w14:textId="77777777" w:rsidR="0085546A" w:rsidRPr="00A20A0F" w:rsidRDefault="0085546A" w:rsidP="00F301ED">
            <w:pPr>
              <w:rPr>
                <w:rFonts w:ascii="Calibri" w:hAnsi="Calibri" w:cs="Calibri"/>
              </w:rPr>
            </w:pPr>
          </w:p>
        </w:tc>
        <w:tc>
          <w:tcPr>
            <w:tcW w:w="4585" w:type="dxa"/>
          </w:tcPr>
          <w:p w14:paraId="3147DE33" w14:textId="77777777" w:rsidR="0085546A" w:rsidRPr="00A20A0F" w:rsidRDefault="0085546A" w:rsidP="00F301ED">
            <w:pPr>
              <w:rPr>
                <w:rFonts w:ascii="Calibri" w:hAnsi="Calibri" w:cs="Calibri"/>
              </w:rPr>
            </w:pPr>
          </w:p>
        </w:tc>
      </w:tr>
      <w:tr w:rsidR="0085546A" w:rsidRPr="00A20A0F" w14:paraId="3D8E4940" w14:textId="77777777" w:rsidTr="00F301ED">
        <w:trPr>
          <w:trHeight w:val="1043"/>
        </w:trPr>
        <w:tc>
          <w:tcPr>
            <w:tcW w:w="3515" w:type="dxa"/>
            <w:shd w:val="clear" w:color="auto" w:fill="5B9BD5" w:themeFill="accent5"/>
          </w:tcPr>
          <w:p w14:paraId="5B5DE0CE" w14:textId="77777777" w:rsidR="0085546A" w:rsidRPr="00A20A0F" w:rsidRDefault="0085546A" w:rsidP="00F301E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B8633F3" w14:textId="77777777" w:rsidR="0085546A" w:rsidRPr="00801ECE" w:rsidRDefault="0085546A" w:rsidP="00F301E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01ECE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Overall Rating </w:t>
            </w:r>
          </w:p>
          <w:p w14:paraId="2683C772" w14:textId="0719FD9A" w:rsidR="0085546A" w:rsidRPr="00801ECE" w:rsidRDefault="0085546A" w:rsidP="00F301E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801ECE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(Average rating of the numbers above)</w:t>
            </w:r>
          </w:p>
          <w:p w14:paraId="288735E9" w14:textId="77777777" w:rsidR="0085546A" w:rsidRPr="00A20A0F" w:rsidRDefault="0085546A" w:rsidP="00F301E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935" w:type="dxa"/>
            <w:gridSpan w:val="2"/>
            <w:shd w:val="clear" w:color="auto" w:fill="5B9BD5" w:themeFill="accent5"/>
          </w:tcPr>
          <w:p w14:paraId="662BE8C9" w14:textId="77777777" w:rsidR="0085546A" w:rsidRPr="00A20A0F" w:rsidRDefault="0085546A" w:rsidP="00F301ED">
            <w:pPr>
              <w:rPr>
                <w:rFonts w:ascii="Calibri" w:hAnsi="Calibri" w:cs="Calibri"/>
              </w:rPr>
            </w:pPr>
          </w:p>
        </w:tc>
      </w:tr>
    </w:tbl>
    <w:p w14:paraId="693F9AAE" w14:textId="481E0257" w:rsidR="00F74710" w:rsidRDefault="00F74710" w:rsidP="00F74710">
      <w:pPr>
        <w:spacing w:after="0"/>
        <w:rPr>
          <w:b/>
          <w:bCs/>
          <w:sz w:val="24"/>
          <w:szCs w:val="24"/>
        </w:rPr>
      </w:pPr>
    </w:p>
    <w:p w14:paraId="424CAA7B" w14:textId="12351996" w:rsidR="00F74710" w:rsidRDefault="00F74710" w:rsidP="00F74710">
      <w:pPr>
        <w:spacing w:after="0"/>
        <w:rPr>
          <w:b/>
          <w:bCs/>
          <w:sz w:val="24"/>
          <w:szCs w:val="24"/>
        </w:rPr>
      </w:pPr>
    </w:p>
    <w:p w14:paraId="1A234E5C" w14:textId="5781E21B" w:rsidR="00F74710" w:rsidRDefault="00F74710" w:rsidP="00F74710">
      <w:pPr>
        <w:spacing w:after="0"/>
        <w:rPr>
          <w:b/>
          <w:bCs/>
          <w:sz w:val="24"/>
          <w:szCs w:val="24"/>
        </w:rPr>
      </w:pPr>
    </w:p>
    <w:p w14:paraId="2CCC18FA" w14:textId="2CE6E944" w:rsidR="00F74710" w:rsidRDefault="00F74710" w:rsidP="00F74710">
      <w:pPr>
        <w:spacing w:after="0"/>
        <w:rPr>
          <w:b/>
          <w:bCs/>
          <w:sz w:val="24"/>
          <w:szCs w:val="24"/>
        </w:rPr>
      </w:pPr>
    </w:p>
    <w:p w14:paraId="318FA341" w14:textId="6E76CE60" w:rsidR="00F74710" w:rsidRDefault="00F74710" w:rsidP="00F74710">
      <w:pPr>
        <w:spacing w:after="0"/>
        <w:rPr>
          <w:b/>
          <w:bCs/>
          <w:sz w:val="24"/>
          <w:szCs w:val="24"/>
        </w:rPr>
      </w:pPr>
    </w:p>
    <w:p w14:paraId="5ED829F1" w14:textId="25CDE023" w:rsidR="00F74710" w:rsidRDefault="00F74710" w:rsidP="00F74710">
      <w:pPr>
        <w:spacing w:after="0"/>
        <w:rPr>
          <w:b/>
          <w:bCs/>
          <w:sz w:val="24"/>
          <w:szCs w:val="24"/>
        </w:rPr>
      </w:pPr>
    </w:p>
    <w:p w14:paraId="661C7388" w14:textId="6C8919EC" w:rsidR="00F74710" w:rsidRDefault="00F74710" w:rsidP="00F74710">
      <w:pPr>
        <w:spacing w:after="0"/>
        <w:rPr>
          <w:b/>
          <w:bCs/>
          <w:sz w:val="24"/>
          <w:szCs w:val="24"/>
        </w:rPr>
      </w:pPr>
    </w:p>
    <w:p w14:paraId="62B453B1" w14:textId="3AFB88F0" w:rsidR="00F74710" w:rsidRDefault="00F74710" w:rsidP="00F74710">
      <w:pPr>
        <w:spacing w:after="0"/>
        <w:rPr>
          <w:b/>
          <w:bCs/>
          <w:sz w:val="24"/>
          <w:szCs w:val="24"/>
        </w:rPr>
      </w:pPr>
    </w:p>
    <w:p w14:paraId="5EC13EA5" w14:textId="17B9E8EF" w:rsidR="00F74710" w:rsidRPr="00707E88" w:rsidRDefault="003D783F" w:rsidP="00F74710">
      <w:pPr>
        <w:spacing w:after="0"/>
        <w:rPr>
          <w:b/>
          <w:bCs/>
          <w:sz w:val="24"/>
          <w:szCs w:val="24"/>
        </w:rPr>
      </w:pPr>
      <w:r w:rsidRPr="00707E88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70760C" wp14:editId="4108B560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5905500" cy="804545"/>
                <wp:effectExtent l="0" t="0" r="1905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F36FD" w14:textId="56B0AF08" w:rsidR="003D783F" w:rsidRDefault="003D78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07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13.8pt;margin-top:18.3pt;width:465pt;height:63.3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rCJQIAAEsEAAAOAAAAZHJzL2Uyb0RvYy54bWysVNtu2zAMfR+wfxD0vtjJ4q0x4hRdugwD&#10;ugvQ7gMYWY6FSaInKbGzrx8lp2l2exnmB0EUqaPDQ9LL68FodpDOK7QVn05yzqQVWCu7q/iXh82L&#10;K858AFuDRisrfpSeX6+eP1v2XSln2KKupWMEYn3ZdxVvQ+jKLPOilQb8BDtpydmgMxDIdLusdtAT&#10;utHZLM9fZT26unMopPd0ejs6+SrhN40U4VPTeBmYrjhxC2l1ad3GNVstodw56FolTjTgH1gYUJYe&#10;PUPdQgC2d+o3KKOEQ49NmAg0GTaNEjLlQNlM81+yuW+hkykXEsd3Z5n8/4MVHw+fHVN1xalQFgyV&#10;6EEOgb3Bgc2iOn3nSwq67ygsDHRMVU6Z+u4OxVfPLK5bsDt54xz2rYSa2E3jzezi6ojjI8i2/4A1&#10;PQP7gAloaJyJ0pEYjNCpSsdzZSIVQYfFIi+KnFyCfFf5vJgX6QkoH293zod3Eg2Lm4o7qnxCh8Od&#10;D5ENlI8h8TGPWtUbpXUy3G671o4dgLpkk74T+k9h2rK+4otiVowC/BUiT9+fIIwK1O5amZhF/GIQ&#10;lFG2t7ZO+wBKj3uirO1JxyjdKGIYtkMq2Mt4N2q8xfpIwjocu5umkTYtuu+c9dTZFfff9uAkZ/q9&#10;peIspvN5HIVkzIvXMzLcpWd76QErCKrigbNxuw5pfCJtizdUxEYlfZ+YnChTxybZT9MVR+LSTlFP&#10;/4DVDwAAAP//AwBQSwMEFAAGAAgAAAAhAPxLoHfcAAAABwEAAA8AAABkcnMvZG93bnJldi54bWxM&#10;j8FOwzAQRO9I/IO1SFwQdcAotCFOhZBAcIOC4OrG2yTCXgfbTcPfs5zgODujmbf1evZOTBjTEEjD&#10;xaIAgdQGO1Cn4e31/nwJImVD1rhAqOEbE6yb46PaVDYc6AWnTe4El1CqjIY+57GSMrU9epMWYURi&#10;bxeiN5ll7KSN5sDl3snLoiilNwPxQm9GvOux/dzsvYbl1eP0kZ7U83tb7twqn11PD19R69OT+fYG&#10;RMY5/4XhF5/RoWGmbdiTTcJp4EeyBlWWINhdqYIPW46VSoFsavmfv/kBAAD//wMAUEsBAi0AFAAG&#10;AAgAAAAhALaDOJL+AAAA4QEAABMAAAAAAAAAAAAAAAAAAAAAAFtDb250ZW50X1R5cGVzXS54bWxQ&#10;SwECLQAUAAYACAAAACEAOP0h/9YAAACUAQAACwAAAAAAAAAAAAAAAAAvAQAAX3JlbHMvLnJlbHNQ&#10;SwECLQAUAAYACAAAACEAk/WKwiUCAABLBAAADgAAAAAAAAAAAAAAAAAuAgAAZHJzL2Uyb0RvYy54&#10;bWxQSwECLQAUAAYACAAAACEA/Eugd9wAAAAHAQAADwAAAAAAAAAAAAAAAAB/BAAAZHJzL2Rvd25y&#10;ZXYueG1sUEsFBgAAAAAEAAQA8wAAAIgFAAAAAA==&#10;">
                <v:textbox>
                  <w:txbxContent>
                    <w:p w14:paraId="190F36FD" w14:textId="56B0AF08" w:rsidR="003D783F" w:rsidRDefault="003D783F"/>
                  </w:txbxContent>
                </v:textbox>
                <w10:wrap type="square" anchorx="margin"/>
              </v:shape>
            </w:pict>
          </mc:Fallback>
        </mc:AlternateContent>
      </w:r>
      <w:r w:rsidRPr="00707E88">
        <w:rPr>
          <w:b/>
          <w:bCs/>
        </w:rPr>
        <w:t>RATER’S OVERALL COMMENTS:</w:t>
      </w:r>
    </w:p>
    <w:p w14:paraId="607E842B" w14:textId="71F02F43" w:rsidR="00F74710" w:rsidRDefault="00F74710" w:rsidP="00F74710">
      <w:pPr>
        <w:spacing w:after="0"/>
        <w:rPr>
          <w:b/>
          <w:bCs/>
          <w:sz w:val="24"/>
          <w:szCs w:val="24"/>
        </w:rPr>
      </w:pPr>
    </w:p>
    <w:p w14:paraId="5EFB0E71" w14:textId="5229D78A" w:rsidR="003D783F" w:rsidRDefault="003D783F" w:rsidP="003D783F">
      <w:pPr>
        <w:rPr>
          <w:b/>
          <w:sz w:val="20"/>
        </w:rPr>
      </w:pPr>
      <w:r w:rsidRPr="003D783F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B7BC00" wp14:editId="085CEAD5">
                <wp:simplePos x="0" y="0"/>
                <wp:positionH relativeFrom="margin">
                  <wp:align>right</wp:align>
                </wp:positionH>
                <wp:positionV relativeFrom="paragraph">
                  <wp:posOffset>210820</wp:posOffset>
                </wp:positionV>
                <wp:extent cx="5886450" cy="804545"/>
                <wp:effectExtent l="0" t="0" r="1905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38C3C" w14:textId="77777777" w:rsidR="003D783F" w:rsidRDefault="003D783F" w:rsidP="003D78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BC00" id="_x0000_s1030" type="#_x0000_t202" style="position:absolute;margin-left:412.3pt;margin-top:16.6pt;width:463.5pt;height:63.3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dOJAIAAEsEAAAOAAAAZHJzL2Uyb0RvYy54bWysVNuO2yAQfa/Uf0C8N3Yie5u14qy22aaq&#10;tL1Iu/0AjHGMCgwFEjv9+g44m01vL1X9gBhmOJw5M+PVzagVOQjnJZiazmc5JcJwaKXZ1fTL4/bV&#10;khIfmGmZAiNqehSe3qxfvlgNthIL6EG1whEEMb4abE37EGyVZZ73QjM/AysMOjtwmgU03S5rHRsQ&#10;XatskedX2QCutQ648B5P7yYnXSf8rhM8fOo6LwJRNUVuIa0urU1cs/WKVTvHbC/5iQb7BxaaSYOP&#10;nqHuWGBk7+RvUFpyBx66MOOgM+g6yUXKAbOZ579k89AzK1IuKI63Z5n8/4PlHw+fHZFtTa8pMUxj&#10;iR7FGMgbGMkiqjNYX2HQg8WwMOIxVjll6u098K+eGNj0zOzErXMw9IK1yG4eb2YXVyccH0Ga4QO0&#10;+AzbB0hAY+d0lA7FIIiOVTqeKxOpcDwsl8urokQXR98yL8qiTE+w6um2dT68E6BJ3NTUYeUTOjvc&#10;+xDZsOopJD7mQcl2K5VKhts1G+XIgWGXbNN3Qv8pTBkyoE7lopwE+CtEnr4/QWgZsN2V1DGL+MUg&#10;VkXZ3po27QOTatojZWVOOkbpJhHD2IypYEW8GzVuoD2isA6m7sZpxE0P7jslA3Z2Tf23PXOCEvXe&#10;YHGu50URRyEZRfl6gYa79DSXHmY4QtU0UDJtNyGNT6Rt4BaL2Mmk7zOTE2Xs2CT7abriSFzaKer5&#10;H7D+AQAA//8DAFBLAwQUAAYACAAAACEA9s7TUN4AAAAHAQAADwAAAGRycy9kb3ducmV2LnhtbEyP&#10;wU7DMBBE70j8g7VIXFDrkEDbhDgVQgLRG7QIrm6yTSLsdbDdNPw9ywmOszOaeVuuJ2vEiD70jhRc&#10;zxMQSLVremoVvO0eZysQIWpqtHGECr4xwLo6Pyt10bgTveK4ja3gEgqFVtDFOBRShrpDq8PcDUjs&#10;HZy3OrL0rWy8PnG5NTJNkoW0uide6PSADx3Wn9ujVbC6eR4/wiZ7ea8XB5PHq+X49OWVuryY7u9A&#10;RJziXxh+8RkdKmbauyM1QRgF/EhUkGUpCHbzdMmHPcdu8xxkVcr//NUPAAAA//8DAFBLAQItABQA&#10;BgAIAAAAIQC2gziS/gAAAOEBAAATAAAAAAAAAAAAAAAAAAAAAABbQ29udGVudF9UeXBlc10ueG1s&#10;UEsBAi0AFAAGAAgAAAAhADj9If/WAAAAlAEAAAsAAAAAAAAAAAAAAAAALwEAAF9yZWxzLy5yZWxz&#10;UEsBAi0AFAAGAAgAAAAhANmj104kAgAASwQAAA4AAAAAAAAAAAAAAAAALgIAAGRycy9lMm9Eb2Mu&#10;eG1sUEsBAi0AFAAGAAgAAAAhAPbO01DeAAAABwEAAA8AAAAAAAAAAAAAAAAAfgQAAGRycy9kb3du&#10;cmV2LnhtbFBLBQYAAAAABAAEAPMAAACJBQAAAAA=&#10;">
                <v:textbox>
                  <w:txbxContent>
                    <w:p w14:paraId="45838C3C" w14:textId="77777777" w:rsidR="003D783F" w:rsidRDefault="003D783F" w:rsidP="003D783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0"/>
        </w:rPr>
        <w:t>EMPLOYEE’S COMMENTS (Use attachments, if necessary):</w:t>
      </w:r>
    </w:p>
    <w:p w14:paraId="38441B3B" w14:textId="69F695D9" w:rsidR="003D783F" w:rsidRPr="00707E88" w:rsidRDefault="003D783F" w:rsidP="003D783F">
      <w:pPr>
        <w:pStyle w:val="BodyText"/>
        <w:rPr>
          <w:rFonts w:asciiTheme="minorHAnsi" w:hAnsiTheme="minorHAnsi" w:cstheme="minorHAnsi"/>
          <w:b/>
        </w:rPr>
      </w:pPr>
    </w:p>
    <w:p w14:paraId="33DFA596" w14:textId="25E039B8" w:rsidR="00707E88" w:rsidRPr="00707E88" w:rsidRDefault="00707E88" w:rsidP="003D783F">
      <w:pPr>
        <w:pStyle w:val="BodyText"/>
        <w:rPr>
          <w:rFonts w:asciiTheme="minorHAnsi" w:hAnsiTheme="minorHAnsi" w:cstheme="minorHAnsi"/>
          <w:b/>
        </w:rPr>
      </w:pPr>
    </w:p>
    <w:p w14:paraId="26131399" w14:textId="71EC83A3" w:rsidR="00707E88" w:rsidRPr="00707E88" w:rsidRDefault="00707E88" w:rsidP="003D783F">
      <w:pPr>
        <w:pStyle w:val="BodyText"/>
        <w:rPr>
          <w:rFonts w:asciiTheme="minorHAnsi" w:hAnsiTheme="minorHAnsi" w:cstheme="minorHAnsi"/>
          <w:bCs/>
        </w:rPr>
      </w:pPr>
      <w:r w:rsidRPr="00707E88">
        <w:rPr>
          <w:rFonts w:asciiTheme="minorHAnsi" w:hAnsiTheme="minorHAnsi" w:cstheme="minorHAnsi"/>
          <w:b/>
        </w:rPr>
        <w:t xml:space="preserve">EMPLOYEE’S </w:t>
      </w:r>
      <w:r w:rsidRPr="00707E88">
        <w:rPr>
          <w:rFonts w:asciiTheme="minorHAnsi" w:hAnsiTheme="minorHAnsi" w:cstheme="minorHAnsi"/>
          <w:b/>
        </w:rPr>
        <w:t xml:space="preserve">SIGNATURE: </w:t>
      </w:r>
      <w:r w:rsidRPr="00707E88">
        <w:rPr>
          <w:rFonts w:asciiTheme="minorHAnsi" w:hAnsiTheme="minorHAnsi" w:cstheme="minorHAnsi"/>
          <w:bCs/>
        </w:rPr>
        <w:t>_________________________________</w:t>
      </w:r>
      <w:r>
        <w:rPr>
          <w:rFonts w:asciiTheme="minorHAnsi" w:hAnsiTheme="minorHAnsi" w:cstheme="minorHAnsi"/>
          <w:bCs/>
        </w:rPr>
        <w:t>______</w:t>
      </w:r>
      <w:r w:rsidRPr="00707E88">
        <w:rPr>
          <w:rFonts w:asciiTheme="minorHAnsi" w:hAnsiTheme="minorHAnsi" w:cstheme="minorHAnsi"/>
          <w:bCs/>
        </w:rPr>
        <w:t xml:space="preserve"> DATE: __________________________</w:t>
      </w:r>
    </w:p>
    <w:p w14:paraId="27D579E8" w14:textId="77777777" w:rsidR="003D783F" w:rsidRPr="00707E88" w:rsidRDefault="003D783F" w:rsidP="003D783F">
      <w:pPr>
        <w:pStyle w:val="BodyText"/>
        <w:rPr>
          <w:rFonts w:asciiTheme="minorHAnsi" w:hAnsiTheme="minorHAnsi" w:cstheme="minorHAnsi"/>
          <w:b/>
        </w:rPr>
      </w:pPr>
    </w:p>
    <w:p w14:paraId="43B27A18" w14:textId="0622F89F" w:rsidR="003D783F" w:rsidRPr="00707E88" w:rsidRDefault="003D783F" w:rsidP="003D783F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06A8AFF3" w14:textId="213085DA" w:rsidR="00707E88" w:rsidRPr="00707E88" w:rsidRDefault="00707E88" w:rsidP="003D783F">
      <w:pPr>
        <w:pStyle w:val="BodyText"/>
        <w:spacing w:before="9"/>
        <w:rPr>
          <w:rFonts w:asciiTheme="minorHAnsi" w:hAnsiTheme="minorHAnsi" w:cstheme="minorHAnsi"/>
          <w:b/>
        </w:rPr>
      </w:pPr>
      <w:r w:rsidRPr="00707E88">
        <w:rPr>
          <w:rFonts w:asciiTheme="minorHAnsi" w:hAnsiTheme="minorHAnsi" w:cstheme="minorHAnsi"/>
          <w:b/>
        </w:rPr>
        <w:t xml:space="preserve">EVELUATOR’S NAME: </w:t>
      </w:r>
      <w:r>
        <w:rPr>
          <w:rFonts w:asciiTheme="minorHAnsi" w:hAnsiTheme="minorHAnsi" w:cstheme="minorHAnsi"/>
          <w:bCs/>
        </w:rPr>
        <w:t xml:space="preserve">       </w:t>
      </w:r>
      <w:r w:rsidRPr="00707E88">
        <w:rPr>
          <w:rFonts w:asciiTheme="minorHAnsi" w:hAnsiTheme="minorHAnsi" w:cstheme="minorHAnsi"/>
          <w:bCs/>
        </w:rPr>
        <w:t>______________________________________________________________________</w:t>
      </w:r>
      <w:r>
        <w:rPr>
          <w:rFonts w:asciiTheme="minorHAnsi" w:hAnsiTheme="minorHAnsi" w:cstheme="minorHAnsi"/>
          <w:bCs/>
        </w:rPr>
        <w:t>_</w:t>
      </w:r>
    </w:p>
    <w:p w14:paraId="150D3BD7" w14:textId="37BD728F" w:rsidR="00707E88" w:rsidRPr="00707E88" w:rsidRDefault="00707E88" w:rsidP="003D783F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5F88F592" w14:textId="2441C4A6" w:rsidR="00707E88" w:rsidRDefault="00707E88" w:rsidP="00F74710">
      <w:pPr>
        <w:spacing w:after="0"/>
        <w:rPr>
          <w:rFonts w:cstheme="minorHAnsi"/>
          <w:sz w:val="20"/>
          <w:szCs w:val="20"/>
        </w:rPr>
      </w:pPr>
    </w:p>
    <w:p w14:paraId="4D3392BE" w14:textId="5D8BB42A" w:rsidR="00707E88" w:rsidRPr="00707E88" w:rsidRDefault="00707E88" w:rsidP="00707E88">
      <w:pPr>
        <w:pStyle w:val="BodyText"/>
        <w:rPr>
          <w:rFonts w:asciiTheme="minorHAnsi" w:hAnsiTheme="minorHAnsi" w:cstheme="minorHAnsi"/>
          <w:bCs/>
        </w:rPr>
      </w:pPr>
      <w:r w:rsidRPr="00707E88">
        <w:rPr>
          <w:rFonts w:asciiTheme="minorHAnsi" w:hAnsiTheme="minorHAnsi" w:cstheme="minorHAnsi"/>
          <w:b/>
        </w:rPr>
        <w:t xml:space="preserve">EVELUATOR’S SIGNATURE: </w:t>
      </w:r>
      <w:r w:rsidRPr="00707E88">
        <w:rPr>
          <w:rFonts w:asciiTheme="minorHAnsi" w:hAnsiTheme="minorHAnsi" w:cstheme="minorHAnsi"/>
          <w:bCs/>
        </w:rPr>
        <w:t>_________________________________</w:t>
      </w:r>
      <w:r>
        <w:rPr>
          <w:rFonts w:asciiTheme="minorHAnsi" w:hAnsiTheme="minorHAnsi" w:cstheme="minorHAnsi"/>
          <w:bCs/>
        </w:rPr>
        <w:t>______</w:t>
      </w:r>
      <w:r w:rsidRPr="00707E88">
        <w:rPr>
          <w:rFonts w:asciiTheme="minorHAnsi" w:hAnsiTheme="minorHAnsi" w:cstheme="minorHAnsi"/>
          <w:bCs/>
        </w:rPr>
        <w:t xml:space="preserve"> DATE: _________________________</w:t>
      </w:r>
    </w:p>
    <w:p w14:paraId="0A21C948" w14:textId="77777777" w:rsidR="00707E88" w:rsidRPr="00707E88" w:rsidRDefault="00707E88" w:rsidP="00F74710">
      <w:pPr>
        <w:spacing w:after="0"/>
        <w:rPr>
          <w:rFonts w:cstheme="minorHAnsi"/>
          <w:sz w:val="20"/>
          <w:szCs w:val="20"/>
        </w:rPr>
      </w:pPr>
    </w:p>
    <w:p w14:paraId="20A0A360" w14:textId="4572C8A1" w:rsidR="0033118B" w:rsidRPr="00707E88" w:rsidRDefault="0033118B" w:rsidP="00F74710">
      <w:pPr>
        <w:spacing w:after="0"/>
        <w:rPr>
          <w:rFonts w:cstheme="minorHAnsi"/>
          <w:sz w:val="20"/>
          <w:szCs w:val="20"/>
        </w:rPr>
      </w:pPr>
    </w:p>
    <w:p w14:paraId="4E97D140" w14:textId="3CF4D662" w:rsidR="0033118B" w:rsidRPr="00707E88" w:rsidRDefault="0033118B" w:rsidP="00F74710">
      <w:pPr>
        <w:spacing w:after="0"/>
        <w:rPr>
          <w:rFonts w:cstheme="minorHAnsi"/>
          <w:sz w:val="20"/>
          <w:szCs w:val="20"/>
        </w:rPr>
      </w:pPr>
    </w:p>
    <w:p w14:paraId="040CA109" w14:textId="2732BF7E" w:rsidR="0033118B" w:rsidRPr="00707E88" w:rsidRDefault="006B68E4" w:rsidP="00F74710">
      <w:pPr>
        <w:spacing w:after="0"/>
        <w:rPr>
          <w:rFonts w:cstheme="minorHAnsi"/>
          <w:sz w:val="20"/>
          <w:szCs w:val="20"/>
        </w:rPr>
      </w:pPr>
      <w:r w:rsidRPr="006B68E4">
        <w:rPr>
          <w:rFonts w:cstheme="minorHAnsi"/>
          <w:b/>
          <w:bCs/>
          <w:sz w:val="20"/>
          <w:szCs w:val="20"/>
        </w:rPr>
        <w:t>EMPLOYEE’S REFUSAL TO SIGN</w:t>
      </w:r>
      <w:r w:rsidRPr="006B68E4">
        <w:rPr>
          <w:rFonts w:cstheme="minorHAnsi"/>
          <w:sz w:val="20"/>
          <w:szCs w:val="20"/>
        </w:rPr>
        <w:t>: I certify that this performance appraisal was discussed with the employee who refused to sign it.</w:t>
      </w:r>
    </w:p>
    <w:sectPr w:rsidR="0033118B" w:rsidRPr="00707E88" w:rsidSect="007A77E9">
      <w:headerReference w:type="default" r:id="rId6"/>
      <w:footerReference w:type="default" r:id="rId7"/>
      <w:pgSz w:w="12240" w:h="15840"/>
      <w:pgMar w:top="2340" w:right="1440" w:bottom="1710" w:left="14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01EF" w14:textId="77777777" w:rsidR="00213CE3" w:rsidRDefault="00213CE3" w:rsidP="007A77E9">
      <w:pPr>
        <w:spacing w:after="0" w:line="240" w:lineRule="auto"/>
      </w:pPr>
      <w:r>
        <w:separator/>
      </w:r>
    </w:p>
  </w:endnote>
  <w:endnote w:type="continuationSeparator" w:id="0">
    <w:p w14:paraId="03995905" w14:textId="77777777" w:rsidR="00213CE3" w:rsidRDefault="00213CE3" w:rsidP="007A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3203" w14:textId="5162EED1" w:rsidR="007A77E9" w:rsidRDefault="00006AA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B70A7FC" wp14:editId="62AAEC0B">
              <wp:simplePos x="0" y="0"/>
              <wp:positionH relativeFrom="margin">
                <wp:align>left</wp:align>
              </wp:positionH>
              <wp:positionV relativeFrom="paragraph">
                <wp:posOffset>184785</wp:posOffset>
              </wp:positionV>
              <wp:extent cx="41357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57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409E5" w14:textId="6BCD58B1" w:rsidR="00006AA1" w:rsidRDefault="00006AA1">
                          <w:r>
                            <w:t>All Rights Reserved – DelicateSoft.com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70A7F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14.55pt;width:325.6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VPIgIAAB4EAAAOAAAAZHJzL2Uyb0RvYy54bWysU11v2yAUfZ+0/4B4X/wxu2mtOFWXLtOk&#10;7kNq9wMwxjEa5jIgsbNfvwtO06h7m8YDAu7lcO65h9XtNChyENZJ0DXNFiklQnNopd7V9MfT9t01&#10;Jc4z3TIFWtT0KBy9Xb99sxpNJXLoQbXCEgTRrhpNTXvvTZUkjvdiYG4BRmgMdmAH5nFrd0lr2Yjo&#10;g0ryNL1KRrCtscCFc3h6PwfpOuJ3neD+W9c54YmqKXLzcbZxbsKcrFes2llmeslPNNg/sBiY1Pjo&#10;GeqeeUb2Vv4FNUhuwUHnFxyGBLpOchFrwGqy9FU1jz0zItaC4jhzlsn9P1j+9fDdEtnWNM+WlGg2&#10;YJOexOTJB5hIHvQZjasw7dFgop/wGPsca3XmAfhPRzRseqZ34s5aGHvBWuSXhZvJxdUZxwWQZvwC&#10;LT7D9h4i0NTZIYiHchBExz4dz70JVDgeFtn7clmWlHCMZUVaXOWxewmrnq8b6/wnAQMJi5pabH6E&#10;Z4cH5wMdVj2nhNccKNlupVJxY3fNRllyYGiUbRyxgldpSpOxpjdlXkZkDeF+9NAgPRpZyaGm12kY&#10;s7WCHB91G1M8k2peIxOlT/oESWZx/NRMmBhEa6A9olIWZsPiB8NFD/Y3JSOatabu155ZQYn6rFHt&#10;m6wogrvjpiiXKA2xl5HmMsI0R6iaekrm5cbHHxF1MHfYla2Mer0wOXFFE0YZTx8muPxyH7NevvX6&#10;DwAAAP//AwBQSwMEFAAGAAgAAAAhAAKFbg/dAAAABwEAAA8AAABkcnMvZG93bnJldi54bWxMj8FO&#10;wzAQRO9I/IO1SNyok1apaBqnqqi4cECiRYKjG2/iCHtt2W4a/h5zguPOjGbeNrvZGjZhiKMjAeWi&#10;AIbUOTXSIOD99PzwCCwmSUoaRyjgGyPs2tubRtbKXekNp2MaWC6hWEsBOiVfcx47jVbGhfNI2etd&#10;sDLlMwxcBXnN5dbwZVGsuZUj5QUtPT5p7L6OFyvgw+pRHcLrZ6/MdHjp95Wfgxfi/m7eb4ElnNNf&#10;GH7xMzq0mensLqQiMwLyI0nAclMCy+66KlfAzlmoihXwtuH/+dsfAAAA//8DAFBLAQItABQABgAI&#10;AAAAIQC2gziS/gAAAOEBAAATAAAAAAAAAAAAAAAAAAAAAABbQ29udGVudF9UeXBlc10ueG1sUEsB&#10;Ai0AFAAGAAgAAAAhADj9If/WAAAAlAEAAAsAAAAAAAAAAAAAAAAALwEAAF9yZWxzLy5yZWxzUEsB&#10;Ai0AFAAGAAgAAAAhAMYZ5U8iAgAAHgQAAA4AAAAAAAAAAAAAAAAALgIAAGRycy9lMm9Eb2MueG1s&#10;UEsBAi0AFAAGAAgAAAAhAAKFbg/dAAAABwEAAA8AAAAAAAAAAAAAAAAAfAQAAGRycy9kb3ducmV2&#10;LnhtbFBLBQYAAAAABAAEAPMAAACGBQAAAAA=&#10;" stroked="f">
              <v:textbox style="mso-fit-shape-to-text:t">
                <w:txbxContent>
                  <w:p w14:paraId="7B7409E5" w14:textId="6BCD58B1" w:rsidR="00006AA1" w:rsidRDefault="00006AA1">
                    <w:r>
                      <w:t>All Rights Reserved – DelicateSoft.com 2024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A77E9">
      <w:rPr>
        <w:noProof/>
      </w:rPr>
      <w:drawing>
        <wp:anchor distT="0" distB="0" distL="114300" distR="114300" simplePos="0" relativeHeight="251661312" behindDoc="0" locked="0" layoutInCell="1" allowOverlap="1" wp14:anchorId="6EED4BEE" wp14:editId="1ABE277B">
          <wp:simplePos x="0" y="0"/>
          <wp:positionH relativeFrom="margin">
            <wp:align>right</wp:align>
          </wp:positionH>
          <wp:positionV relativeFrom="paragraph">
            <wp:posOffset>80645</wp:posOffset>
          </wp:positionV>
          <wp:extent cx="504825" cy="504825"/>
          <wp:effectExtent l="0" t="0" r="9525" b="952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7E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D24B07" wp14:editId="7D86474A">
              <wp:simplePos x="0" y="0"/>
              <wp:positionH relativeFrom="column">
                <wp:posOffset>-938213</wp:posOffset>
              </wp:positionH>
              <wp:positionV relativeFrom="paragraph">
                <wp:posOffset>-24447</wp:posOffset>
              </wp:positionV>
              <wp:extent cx="7786371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63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B7EF2F" id="Straight Connector 2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9pt,-1.9pt" to="539.2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uhugEAAMUDAAAOAAAAZHJzL2Uyb0RvYy54bWysU01v2zAMvQ/ofxB0b2xnQ1MYcXpIsV6G&#10;LVjXH6DKVCxAX6DU2Pn3o5TEHbYBw4peaFHkI/me6PXdZA07AEbtXcebRc0ZOOl77fYdf/rx+fqW&#10;s5iE64XxDjp+hMjvNlcf1mNoYekHb3pARkVcbMfQ8SGl0FZVlANYERc+gKOg8mhFIhf3VY9ipOrW&#10;VMu6vqlGj31ALyFGur0/Bfmm1FcKZPqmVITETMdptlQsFvucbbVZi3aPIgxanscQb5jCCu2o6Vzq&#10;XiTBXlD/UcpqiT56lRbS28orpSUUDsSmqX9j8ziIAIULiRPDLFN8v7Ly62GHTPcdX37izAlLb/SY&#10;UOj9kNjWO0cKemQUJKXGEFsCbN0Oz14MO8y0J4U2f4kQm4q6x1ldmBKTdLla3d58XDWcyUusegUG&#10;jOkBvGX50HGjXSYuWnH4EhM1o9RLCjl5kFPrckpHAznZuO+giAw1awq6rBFsDbKDoAUQUoJLTaZC&#10;9Up2hiltzAys/w0852colBX7H/CMKJ29SzPYaufxb93TdBlZnfIvCpx4ZwmefX8sj1KkoV0pDM97&#10;nZfxV7/AX/++zU8AAAD//wMAUEsDBBQABgAIAAAAIQDWON7y4AAAAAsBAAAPAAAAZHJzL2Rvd25y&#10;ZXYueG1sTI9Pa8JAEMXvhX6HZQq96UYrVdJsRIRSKxSpFfS4ZqdJ2uxs2F1N/PYd6aE9zb/He7/J&#10;5r1txBl9qB0pGA0TEEiFMzWVCnYfz4MZiBA1Gd04QgUXDDDPb28ynRrX0Tuet7EUbEIh1QqqGNtU&#10;ylBUaHUYuhaJb5/OWx159KU0Xndsbhs5TpJHaXVNnFDpFpcVFt/bk1Xw5ler5WJ9+aLNwXb78Xq/&#10;ee1flLq/6xdPICL28U8MV3xGh5yZju5EJohGwWA0mTJ75O6B61WRTGcTEMffjcwz+f+H/AcAAP//&#10;AwBQSwECLQAUAAYACAAAACEAtoM4kv4AAADhAQAAEwAAAAAAAAAAAAAAAAAAAAAAW0NvbnRlbnRf&#10;VHlwZXNdLnhtbFBLAQItABQABgAIAAAAIQA4/SH/1gAAAJQBAAALAAAAAAAAAAAAAAAAAC8BAABf&#10;cmVscy8ucmVsc1BLAQItABQABgAIAAAAIQBW0ruhugEAAMUDAAAOAAAAAAAAAAAAAAAAAC4CAABk&#10;cnMvZTJvRG9jLnhtbFBLAQItABQABgAIAAAAIQDWON7y4AAAAAsBAAAPAAAAAAAAAAAAAAAAABQE&#10;AABkcnMvZG93bnJldi54bWxQSwUGAAAAAAQABADzAAAAIQ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18B9" w14:textId="77777777" w:rsidR="00213CE3" w:rsidRDefault="00213CE3" w:rsidP="007A77E9">
      <w:pPr>
        <w:spacing w:after="0" w:line="240" w:lineRule="auto"/>
      </w:pPr>
      <w:r>
        <w:separator/>
      </w:r>
    </w:p>
  </w:footnote>
  <w:footnote w:type="continuationSeparator" w:id="0">
    <w:p w14:paraId="7DB7521C" w14:textId="77777777" w:rsidR="00213CE3" w:rsidRDefault="00213CE3" w:rsidP="007A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AFE1" w14:textId="3B630C3F" w:rsidR="007A77E9" w:rsidRPr="007A77E9" w:rsidRDefault="007A77E9" w:rsidP="007A77E9">
    <w:pPr>
      <w:pStyle w:val="Header"/>
      <w:jc w:val="center"/>
      <w:rPr>
        <w:b/>
        <w:bCs/>
        <w:sz w:val="12"/>
        <w:szCs w:val="12"/>
      </w:rPr>
    </w:pPr>
    <w:r w:rsidRPr="007A77E9">
      <w:rPr>
        <w:rFonts w:ascii="Calibri" w:hAnsi="Calibri" w:cs="Calibri"/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2FB1A874" wp14:editId="0D054AA5">
          <wp:simplePos x="0" y="0"/>
          <wp:positionH relativeFrom="column">
            <wp:posOffset>33337</wp:posOffset>
          </wp:positionH>
          <wp:positionV relativeFrom="paragraph">
            <wp:posOffset>4445</wp:posOffset>
          </wp:positionV>
          <wp:extent cx="657225" cy="657225"/>
          <wp:effectExtent l="0" t="0" r="9525" b="9525"/>
          <wp:wrapNone/>
          <wp:docPr id="35" name="Picture 3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8C8271" w14:textId="6FC6456D" w:rsidR="007A77E9" w:rsidRPr="007A77E9" w:rsidRDefault="007A77E9" w:rsidP="007A77E9">
    <w:pPr>
      <w:pStyle w:val="Header"/>
      <w:jc w:val="center"/>
      <w:rPr>
        <w:b/>
        <w:bCs/>
      </w:rPr>
    </w:pPr>
    <w:r>
      <w:rPr>
        <w:b/>
        <w:bCs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2617B" wp14:editId="2CB53A80">
              <wp:simplePos x="0" y="0"/>
              <wp:positionH relativeFrom="margin">
                <wp:posOffset>-923925</wp:posOffset>
              </wp:positionH>
              <wp:positionV relativeFrom="paragraph">
                <wp:posOffset>745490</wp:posOffset>
              </wp:positionV>
              <wp:extent cx="776287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23E61" id="Straight Connector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2.75pt,58.7pt" to="538.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RouQEAAMUDAAAOAAAAZHJzL2Uyb0RvYy54bWysU8GOEzEMvSPxD1HudNoKtqtRp3voCi4I&#10;Kpb9gGzG6URK4sgJ7fTvcdJ2FgESYrUXTxz72X4vnvXd6J04ACWLoZOL2VwKCBp7G/adfPz+8d2t&#10;FCmr0CuHATp5giTvNm/frI+xhSUO6HogwUVCao+xk0POsW2apAfwKs0wQuCgQfIqs0v7pid15Ore&#10;Ncv5/KY5IvWRUENKfHt/DspNrW8M6PzVmARZuE7ybLlaqvap2GazVu2eVBysvoyhXjCFVzZw06nU&#10;vcpK/CD7RylvNWFCk2cafYPGWA2VA7NZzH9j8zCoCJULi5PiJFN6vbL6y2FHwvb8du+lCMrzGz1k&#10;UnY/ZLHFEFhBJMFBVuoYU8uAbdjRxUtxR4X2aMiXLxMSY1X3NKkLYxaaL1erm+Xt6oMU+hprnoGR&#10;Uv4E6EU5dNLZUIirVh0+p8zNOPWawk4Z5Ny6nvLJQUl24RsYJsPNFhVd1wi2jsRB8QIorSHkRaHC&#10;9Wp2gRnr3ASc/xt4yS9QqCv2P+AJUTtjyBPY24D0t+55vI5szvlXBc68iwRP2J/qo1RpeFcqw8te&#10;l2X81a/w579v8xMAAP//AwBQSwMEFAAGAAgAAAAhAPNf/XXhAAAADQEAAA8AAABkcnMvZG93bnJl&#10;di54bWxMj1FLw0AQhN8F/8Oxgm/tJaU1JeZSSkGsBSnWQn285tYkmtsLuWuT/nu3IOjjznzMzmSL&#10;wTbijJ2vHSmIxxEIpMKZmkoF+/en0RyED5qMbhyhggt6WOS3N5lOjevpDc+7UAoOIZ9qBVUIbSql&#10;Lyq02o9di8Tep+usDnx2pTSd7jncNnISRQ/S6pr4Q6VbXFVYfO9OVsFrt16vlpvLF20/bH+YbA7b&#10;l+FZqfu7YfkIIuAQ/mC41ufqkHOnozuR8aJRMIqnsxmz7MTJFMQViZKE9x1/JZln8v+K/AcAAP//&#10;AwBQSwECLQAUAAYACAAAACEAtoM4kv4AAADhAQAAEwAAAAAAAAAAAAAAAAAAAAAAW0NvbnRlbnRf&#10;VHlwZXNdLnhtbFBLAQItABQABgAIAAAAIQA4/SH/1gAAAJQBAAALAAAAAAAAAAAAAAAAAC8BAABf&#10;cmVscy8ucmVsc1BLAQItABQABgAIAAAAIQCEpcRouQEAAMUDAAAOAAAAAAAAAAAAAAAAAC4CAABk&#10;cnMvZTJvRG9jLnhtbFBLAQItABQABgAIAAAAIQDzX/114QAAAA0BAAAPAAAAAAAAAAAAAAAAABME&#10;AABkcnMvZG93bnJldi54bWxQSwUGAAAAAAQABADzAAAAIQUAAAAA&#10;" strokecolor="#4472c4 [3204]" strokeweight=".5pt">
              <v:stroke joinstyle="miter"/>
              <w10:wrap anchorx="margin"/>
            </v:line>
          </w:pict>
        </mc:Fallback>
      </mc:AlternateContent>
    </w:r>
    <w:r w:rsidRPr="007A77E9">
      <w:rPr>
        <w:b/>
        <w:bCs/>
        <w:sz w:val="56"/>
        <w:szCs w:val="56"/>
      </w:rPr>
      <w:t>Your Great Company 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E9"/>
    <w:rsid w:val="00006AA1"/>
    <w:rsid w:val="000744FD"/>
    <w:rsid w:val="00086244"/>
    <w:rsid w:val="000F4939"/>
    <w:rsid w:val="00213CE3"/>
    <w:rsid w:val="002769A7"/>
    <w:rsid w:val="0033118B"/>
    <w:rsid w:val="00371B53"/>
    <w:rsid w:val="003A679A"/>
    <w:rsid w:val="003D783F"/>
    <w:rsid w:val="00582B37"/>
    <w:rsid w:val="005A2CD0"/>
    <w:rsid w:val="006B68E4"/>
    <w:rsid w:val="00707E88"/>
    <w:rsid w:val="007A77E9"/>
    <w:rsid w:val="0085546A"/>
    <w:rsid w:val="008D428E"/>
    <w:rsid w:val="008F41BC"/>
    <w:rsid w:val="00C83D64"/>
    <w:rsid w:val="00DD16BD"/>
    <w:rsid w:val="00DF2E24"/>
    <w:rsid w:val="00E43E22"/>
    <w:rsid w:val="00F301ED"/>
    <w:rsid w:val="00F61CEE"/>
    <w:rsid w:val="00F7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4762E"/>
  <w15:chartTrackingRefBased/>
  <w15:docId w15:val="{58B74FB8-9568-4FAE-ACA2-B2F4D0FC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semiHidden/>
    <w:unhideWhenUsed/>
    <w:qFormat/>
    <w:rsid w:val="003D783F"/>
    <w:pPr>
      <w:widowControl w:val="0"/>
      <w:spacing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E9"/>
  </w:style>
  <w:style w:type="paragraph" w:styleId="Footer">
    <w:name w:val="footer"/>
    <w:basedOn w:val="Normal"/>
    <w:link w:val="FooterChar"/>
    <w:uiPriority w:val="99"/>
    <w:unhideWhenUsed/>
    <w:rsid w:val="007A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E9"/>
  </w:style>
  <w:style w:type="table" w:styleId="TableGrid">
    <w:name w:val="Table Grid"/>
    <w:basedOn w:val="TableNormal"/>
    <w:uiPriority w:val="39"/>
    <w:rsid w:val="00F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semiHidden/>
    <w:rsid w:val="003D78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D78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D78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207</Words>
  <Characters>1619</Characters>
  <Application>Microsoft Office Word</Application>
  <DocSecurity>0</DocSecurity>
  <Lines>161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Balbir Singh</dc:creator>
  <cp:keywords/>
  <dc:description/>
  <cp:lastModifiedBy>Balbir Singh</cp:lastModifiedBy>
  <cp:revision>22</cp:revision>
  <dcterms:created xsi:type="dcterms:W3CDTF">2024-03-29T15:21:00Z</dcterms:created>
  <dcterms:modified xsi:type="dcterms:W3CDTF">2024-03-29T17:43:00Z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93f06e92-8f8d-4874-a24c-b691b1ede42f</vt:lpwstr>
  </property>
</Properties>
</file>