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05F0E8C3" w:rsidR="007A77E9" w:rsidRPr="00127185" w:rsidRDefault="00E9045F" w:rsidP="00127185">
      <w:pPr>
        <w:jc w:val="center"/>
        <w:rPr>
          <w:b/>
          <w:bCs/>
          <w:sz w:val="28"/>
          <w:szCs w:val="28"/>
        </w:rPr>
      </w:pPr>
      <w:r w:rsidRPr="00E9045F">
        <w:rPr>
          <w:b/>
          <w:bCs/>
          <w:sz w:val="28"/>
          <w:szCs w:val="28"/>
        </w:rPr>
        <w:t>Reference Check Letter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0E4FDE2" w14:textId="6B43DAFB" w:rsidR="001D037A" w:rsidRDefault="001D037A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Dear </w:t>
      </w:r>
      <w:r w:rsidR="00E9045F" w:rsidRPr="00E9045F">
        <w:rPr>
          <w:rStyle w:val="has-inline-color"/>
          <w:rFonts w:cstheme="minorHAnsi"/>
          <w:color w:val="C00000"/>
          <w:sz w:val="24"/>
          <w:szCs w:val="24"/>
        </w:rPr>
        <w:t>[Referee’s name]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</w:t>
      </w:r>
    </w:p>
    <w:p w14:paraId="2534BA7C" w14:textId="4F769853" w:rsidR="0012674B" w:rsidRPr="001D037A" w:rsidRDefault="0012674B" w:rsidP="001D037A">
      <w:pPr>
        <w:jc w:val="both"/>
        <w:rPr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RE: </w:t>
      </w:r>
      <w:r w:rsidRPr="0012674B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[Employee Name]</w:t>
      </w:r>
    </w:p>
    <w:p w14:paraId="4CECB1DB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The candidate mentioned above has applied for the position of </w:t>
      </w:r>
      <w:r w:rsidRPr="00AE4135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[Position name]</w:t>
      </w: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at </w:t>
      </w:r>
      <w:r w:rsidRPr="00AE4135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[Company name]</w:t>
      </w: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 and has given your name as a referee.</w:t>
      </w:r>
    </w:p>
    <w:p w14:paraId="2F700A3B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784553F2" w14:textId="4C6919FE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We would be grateful if you 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could</w:t>
      </w: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answer the following questions, along with any relevant additional comments that you would like to provide:</w:t>
      </w:r>
    </w:p>
    <w:p w14:paraId="16B254F1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527155ED" w14:textId="77EE6BF5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•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 w:rsidR="005E3AE7"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How reliable has this person been while working for you?</w:t>
      </w:r>
    </w:p>
    <w:p w14:paraId="60FA3DA9" w14:textId="10B07F0E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•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 w:rsidR="005E3AE7"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Does this person have appropriate experience relating to the attached job description within </w:t>
      </w:r>
      <w:r w:rsidR="005E3AE7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his/her</w:t>
      </w:r>
      <w:r w:rsidR="005E3AE7"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current role with you?</w:t>
      </w:r>
    </w:p>
    <w:p w14:paraId="7B1C710E" w14:textId="2786FC81" w:rsid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•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If you had the opportunity, would you re-hire this 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employee</w:t>
      </w: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?</w:t>
      </w:r>
    </w:p>
    <w:p w14:paraId="0091A175" w14:textId="5B7D177E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•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Is there anything else, we should know about this candidate while considering him/her?</w:t>
      </w:r>
    </w:p>
    <w:p w14:paraId="0D2A1F2C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23FAA2D8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Thank you for your cooperation and we assure you that this information will be treated with the utmost confidentiality.</w:t>
      </w:r>
    </w:p>
    <w:p w14:paraId="6145F35C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539607C8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E413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Sincerely,</w:t>
      </w:r>
    </w:p>
    <w:p w14:paraId="3DB56B0F" w14:textId="77777777" w:rsidR="00AE4135" w:rsidRPr="00AE4135" w:rsidRDefault="00AE4135" w:rsidP="00AE4135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4D0AA4BF" w14:textId="77777777" w:rsidR="00AE4135" w:rsidRPr="00261EBF" w:rsidRDefault="00AE4135" w:rsidP="00AE413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person’s name]</w:t>
      </w:r>
    </w:p>
    <w:p w14:paraId="2C5F23EE" w14:textId="77777777" w:rsidR="00AE4135" w:rsidRPr="00261EBF" w:rsidRDefault="00AE4135" w:rsidP="00AE413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8F2348E" w14:textId="77777777" w:rsidR="00AE4135" w:rsidRPr="00261EBF" w:rsidRDefault="00AE4135" w:rsidP="00AE413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5ED71648" w14:textId="77777777" w:rsidR="00AE4135" w:rsidRPr="00261EBF" w:rsidRDefault="00AE4135" w:rsidP="00AE413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sectPr w:rsidR="00AE4135" w:rsidRPr="00261EBF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C24C" w14:textId="77777777" w:rsidR="006A3196" w:rsidRDefault="006A3196" w:rsidP="007A77E9">
      <w:pPr>
        <w:spacing w:after="0" w:line="240" w:lineRule="auto"/>
      </w:pPr>
      <w:r>
        <w:separator/>
      </w:r>
    </w:p>
  </w:endnote>
  <w:endnote w:type="continuationSeparator" w:id="0">
    <w:p w14:paraId="5BC76317" w14:textId="77777777" w:rsidR="006A3196" w:rsidRDefault="006A3196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6946" w14:textId="77777777" w:rsidR="006A3196" w:rsidRDefault="006A3196" w:rsidP="007A77E9">
      <w:pPr>
        <w:spacing w:after="0" w:line="240" w:lineRule="auto"/>
      </w:pPr>
      <w:r>
        <w:separator/>
      </w:r>
    </w:p>
  </w:footnote>
  <w:footnote w:type="continuationSeparator" w:id="0">
    <w:p w14:paraId="033FFCB4" w14:textId="77777777" w:rsidR="006A3196" w:rsidRDefault="006A3196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F4939"/>
    <w:rsid w:val="0012674B"/>
    <w:rsid w:val="00127185"/>
    <w:rsid w:val="00181F1E"/>
    <w:rsid w:val="001D037A"/>
    <w:rsid w:val="00261EBF"/>
    <w:rsid w:val="00371B53"/>
    <w:rsid w:val="003A70FD"/>
    <w:rsid w:val="003E023A"/>
    <w:rsid w:val="004C7873"/>
    <w:rsid w:val="00555D89"/>
    <w:rsid w:val="005C7A17"/>
    <w:rsid w:val="005E3AE7"/>
    <w:rsid w:val="006A3196"/>
    <w:rsid w:val="006D7E2A"/>
    <w:rsid w:val="0072549F"/>
    <w:rsid w:val="00750468"/>
    <w:rsid w:val="007A77E9"/>
    <w:rsid w:val="00841EF1"/>
    <w:rsid w:val="008C2AD0"/>
    <w:rsid w:val="00AE4135"/>
    <w:rsid w:val="00B86049"/>
    <w:rsid w:val="00BF1046"/>
    <w:rsid w:val="00C04CF7"/>
    <w:rsid w:val="00C140F2"/>
    <w:rsid w:val="00DC1140"/>
    <w:rsid w:val="00E43E22"/>
    <w:rsid w:val="00E9045F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747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27</cp:revision>
  <dcterms:created xsi:type="dcterms:W3CDTF">2024-03-29T15:21:00Z</dcterms:created>
  <dcterms:modified xsi:type="dcterms:W3CDTF">2024-03-29T16:28:00Z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